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1451" w14:textId="32B7F1DA" w:rsidR="0053270E" w:rsidRPr="004C5369" w:rsidRDefault="00FA7481" w:rsidP="004C5369">
      <w:pPr>
        <w:bidi/>
        <w:jc w:val="center"/>
        <w:rPr>
          <w:b/>
          <w:bCs/>
          <w:sz w:val="44"/>
          <w:szCs w:val="44"/>
          <w:lang w:bidi="fa-IR"/>
        </w:rPr>
      </w:pPr>
      <w:r w:rsidRPr="004C5369">
        <w:rPr>
          <w:rFonts w:hint="cs"/>
          <w:b/>
          <w:bCs/>
          <w:sz w:val="44"/>
          <w:szCs w:val="44"/>
          <w:rtl/>
          <w:lang w:bidi="fa-IR"/>
        </w:rPr>
        <w:t xml:space="preserve">قیمت خدمات در مرکز سلامتی زیبایی </w:t>
      </w:r>
      <w:r w:rsidRPr="004C5369">
        <w:rPr>
          <w:b/>
          <w:bCs/>
          <w:sz w:val="44"/>
          <w:szCs w:val="44"/>
          <w:lang w:bidi="fa-IR"/>
        </w:rPr>
        <w:t>VISAGE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87"/>
        <w:gridCol w:w="3521"/>
        <w:gridCol w:w="3382"/>
      </w:tblGrid>
      <w:tr w:rsidR="00327942" w:rsidRPr="00327942" w14:paraId="35FCD0C0" w14:textId="06652A02" w:rsidTr="00327942">
        <w:tc>
          <w:tcPr>
            <w:tcW w:w="3887" w:type="dxa"/>
            <w:shd w:val="clear" w:color="auto" w:fill="E8E8E8" w:themeFill="background2"/>
          </w:tcPr>
          <w:p w14:paraId="09BE4B66" w14:textId="157E3E11" w:rsidR="00327942" w:rsidRPr="00327942" w:rsidRDefault="00327942" w:rsidP="00327942">
            <w:pPr>
              <w:tabs>
                <w:tab w:val="left" w:pos="1735"/>
              </w:tabs>
              <w:bidi/>
              <w:rPr>
                <w:b/>
                <w:bCs/>
                <w:rtl/>
                <w:lang w:bidi="fa-IR"/>
              </w:rPr>
            </w:pPr>
            <w:r w:rsidRPr="00327942">
              <w:rPr>
                <w:rFonts w:hint="cs"/>
                <w:b/>
                <w:bCs/>
                <w:rtl/>
                <w:lang w:bidi="fa-IR"/>
              </w:rPr>
              <w:t>نام خدمات</w:t>
            </w:r>
          </w:p>
        </w:tc>
        <w:tc>
          <w:tcPr>
            <w:tcW w:w="3521" w:type="dxa"/>
            <w:shd w:val="clear" w:color="auto" w:fill="E8E8E8" w:themeFill="background2"/>
          </w:tcPr>
          <w:p w14:paraId="645F4592" w14:textId="0CA0F25B" w:rsidR="00327942" w:rsidRPr="00327942" w:rsidRDefault="00327942" w:rsidP="00FA7481">
            <w:pPr>
              <w:bidi/>
              <w:rPr>
                <w:b/>
                <w:bCs/>
                <w:lang w:bidi="fa-IR"/>
              </w:rPr>
            </w:pPr>
            <w:r w:rsidRPr="00327942">
              <w:rPr>
                <w:rFonts w:hint="cs"/>
                <w:b/>
                <w:bCs/>
                <w:rtl/>
                <w:lang w:bidi="fa-IR"/>
              </w:rPr>
              <w:t>قیمت</w:t>
            </w:r>
          </w:p>
        </w:tc>
        <w:tc>
          <w:tcPr>
            <w:tcW w:w="3382" w:type="dxa"/>
            <w:shd w:val="clear" w:color="auto" w:fill="E8E8E8" w:themeFill="background2"/>
          </w:tcPr>
          <w:p w14:paraId="72094DF7" w14:textId="2C69B540" w:rsidR="00327942" w:rsidRPr="00327942" w:rsidRDefault="00327942" w:rsidP="00FA7481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327942" w14:paraId="5568FFC8" w14:textId="6A00E242" w:rsidTr="00327942">
        <w:tc>
          <w:tcPr>
            <w:tcW w:w="3887" w:type="dxa"/>
          </w:tcPr>
          <w:p w14:paraId="496F2F35" w14:textId="2E36A3D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پیلینگ سالیسیلیک اسید (هر جلسه)</w:t>
            </w:r>
          </w:p>
        </w:tc>
        <w:tc>
          <w:tcPr>
            <w:tcW w:w="3521" w:type="dxa"/>
          </w:tcPr>
          <w:p w14:paraId="4972D52D" w14:textId="49BD809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950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1,5</w:t>
            </w:r>
            <w:r>
              <w:rPr>
                <w:rFonts w:hint="cs"/>
                <w:rtl/>
                <w:lang w:bidi="fa-IR"/>
              </w:rPr>
              <w:t xml:space="preserve"> م </w:t>
            </w:r>
          </w:p>
        </w:tc>
        <w:tc>
          <w:tcPr>
            <w:tcW w:w="3382" w:type="dxa"/>
          </w:tcPr>
          <w:p w14:paraId="3EF4DC9D" w14:textId="0D3DA865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آکنه، جای جوش و لک</w:t>
            </w:r>
          </w:p>
        </w:tc>
      </w:tr>
      <w:tr w:rsidR="00327942" w14:paraId="48B32B62" w14:textId="52C03652" w:rsidTr="00327942">
        <w:tc>
          <w:tcPr>
            <w:tcW w:w="3887" w:type="dxa"/>
          </w:tcPr>
          <w:p w14:paraId="38296CBB" w14:textId="62C7802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فتوتراپی (</w:t>
            </w:r>
            <w:r>
              <w:rPr>
                <w:lang w:bidi="fa-IR"/>
              </w:rPr>
              <w:t>LED</w:t>
            </w:r>
            <w:r>
              <w:rPr>
                <w:rFonts w:hint="cs"/>
                <w:rtl/>
                <w:lang w:bidi="fa-IR"/>
              </w:rPr>
              <w:t xml:space="preserve"> تراپی) (هر جلسه 15-20 دقیقه)</w:t>
            </w:r>
          </w:p>
        </w:tc>
        <w:tc>
          <w:tcPr>
            <w:tcW w:w="3521" w:type="dxa"/>
          </w:tcPr>
          <w:p w14:paraId="283D09F1" w14:textId="05FA5B5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750</w:t>
            </w:r>
            <w:r>
              <w:rPr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>
              <w:rPr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م </w:t>
            </w:r>
          </w:p>
        </w:tc>
        <w:tc>
          <w:tcPr>
            <w:tcW w:w="3382" w:type="dxa"/>
          </w:tcPr>
          <w:p w14:paraId="32F0C5FA" w14:textId="715090F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بصورت مجزا یا بخشی از پکیجهای درمانی</w:t>
            </w:r>
          </w:p>
        </w:tc>
      </w:tr>
      <w:tr w:rsidR="00327942" w14:paraId="529C6B86" w14:textId="59E7C7A8" w:rsidTr="00327942">
        <w:tc>
          <w:tcPr>
            <w:tcW w:w="3887" w:type="dxa"/>
          </w:tcPr>
          <w:p w14:paraId="1C94175C" w14:textId="19A50BA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 آر پی تزریقی (هر جلسه)</w:t>
            </w:r>
          </w:p>
        </w:tc>
        <w:tc>
          <w:tcPr>
            <w:tcW w:w="3521" w:type="dxa"/>
          </w:tcPr>
          <w:p w14:paraId="7850E635" w14:textId="708E436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2,5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3,5</w:t>
            </w:r>
            <w:r>
              <w:rPr>
                <w:rFonts w:hint="cs"/>
                <w:rtl/>
                <w:lang w:bidi="fa-IR"/>
              </w:rPr>
              <w:t xml:space="preserve"> م </w:t>
            </w:r>
          </w:p>
        </w:tc>
        <w:tc>
          <w:tcPr>
            <w:tcW w:w="3382" w:type="dxa"/>
          </w:tcPr>
          <w:p w14:paraId="2BE36EF2" w14:textId="36764A20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کیت تخصصی </w:t>
            </w:r>
            <w:r>
              <w:rPr>
                <w:lang w:bidi="fa-IR"/>
              </w:rPr>
              <w:t>SAPT</w:t>
            </w:r>
          </w:p>
        </w:tc>
      </w:tr>
      <w:tr w:rsidR="00327942" w14:paraId="413934D7" w14:textId="4F23F781" w:rsidTr="00327942">
        <w:tc>
          <w:tcPr>
            <w:tcW w:w="3887" w:type="dxa"/>
          </w:tcPr>
          <w:p w14:paraId="55D5DFA6" w14:textId="33D33CB2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 آرپی با میکرونیدلینگ درماپن (هر جلسه)</w:t>
            </w:r>
          </w:p>
        </w:tc>
        <w:tc>
          <w:tcPr>
            <w:tcW w:w="3521" w:type="dxa"/>
          </w:tcPr>
          <w:p w14:paraId="08F1D9B2" w14:textId="1CBCFF32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3,8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م </w:t>
            </w:r>
          </w:p>
        </w:tc>
        <w:tc>
          <w:tcPr>
            <w:tcW w:w="3382" w:type="dxa"/>
          </w:tcPr>
          <w:p w14:paraId="31DAF58B" w14:textId="5E1B9FAF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فیشیال پی آر پی، فیشیال </w:t>
            </w:r>
            <w:r>
              <w:rPr>
                <w:lang w:bidi="fa-IR"/>
              </w:rPr>
              <w:t>VAMPIRE</w:t>
            </w:r>
          </w:p>
        </w:tc>
      </w:tr>
      <w:tr w:rsidR="00327942" w14:paraId="3D4A247E" w14:textId="380A9BA1" w:rsidTr="00327942">
        <w:tc>
          <w:tcPr>
            <w:tcW w:w="3887" w:type="dxa"/>
          </w:tcPr>
          <w:p w14:paraId="4AACF844" w14:textId="0A9412C8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 آر اچ (پی آر پی + هیالورونیک اسید) (هر جلسه)</w:t>
            </w:r>
          </w:p>
        </w:tc>
        <w:tc>
          <w:tcPr>
            <w:tcW w:w="3521" w:type="dxa"/>
          </w:tcPr>
          <w:p w14:paraId="68BD3293" w14:textId="1996D1F2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م </w:t>
            </w:r>
          </w:p>
        </w:tc>
        <w:tc>
          <w:tcPr>
            <w:tcW w:w="3382" w:type="dxa"/>
          </w:tcPr>
          <w:p w14:paraId="0A0149EE" w14:textId="7B89B194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جوانسازی و رفع چین و چروک</w:t>
            </w:r>
          </w:p>
        </w:tc>
      </w:tr>
      <w:tr w:rsidR="00327942" w14:paraId="64F77824" w14:textId="6E7DEC26" w:rsidTr="00327942">
        <w:tc>
          <w:tcPr>
            <w:tcW w:w="3887" w:type="dxa"/>
          </w:tcPr>
          <w:p w14:paraId="6066CF9C" w14:textId="44C41D9B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داخل ضایعه (کورتون) (هر 2 سی سی تزریق)</w:t>
            </w:r>
          </w:p>
        </w:tc>
        <w:tc>
          <w:tcPr>
            <w:tcW w:w="3521" w:type="dxa"/>
          </w:tcPr>
          <w:p w14:paraId="63378BB5" w14:textId="0D3C537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800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1,5</w:t>
            </w:r>
            <w:r>
              <w:rPr>
                <w:rFonts w:hint="cs"/>
                <w:rtl/>
                <w:lang w:bidi="fa-IR"/>
              </w:rPr>
              <w:t xml:space="preserve"> م </w:t>
            </w:r>
          </w:p>
        </w:tc>
        <w:tc>
          <w:tcPr>
            <w:tcW w:w="3382" w:type="dxa"/>
          </w:tcPr>
          <w:p w14:paraId="6FD972F3" w14:textId="7356B86D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دارو توسط پزشک مشخص میشود</w:t>
            </w:r>
          </w:p>
        </w:tc>
      </w:tr>
      <w:tr w:rsidR="00327942" w14:paraId="16B7755B" w14:textId="041BCBF1" w:rsidTr="00327942">
        <w:tc>
          <w:tcPr>
            <w:tcW w:w="3887" w:type="dxa"/>
          </w:tcPr>
          <w:p w14:paraId="04C8F1AC" w14:textId="2E9CC2F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تزریق داخل ضایعه (داروهای تخصصی مثل </w:t>
            </w:r>
            <w:r>
              <w:rPr>
                <w:lang w:bidi="fa-IR"/>
              </w:rPr>
              <w:t>TXA</w:t>
            </w:r>
            <w:r>
              <w:rPr>
                <w:rFonts w:hint="cs"/>
                <w:rtl/>
                <w:lang w:bidi="fa-IR"/>
              </w:rPr>
              <w:t>) (هر 2 سی سی تزریق)</w:t>
            </w:r>
          </w:p>
        </w:tc>
        <w:tc>
          <w:tcPr>
            <w:tcW w:w="3521" w:type="dxa"/>
          </w:tcPr>
          <w:p w14:paraId="2BEBF8E0" w14:textId="7465FCA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950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1,8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396B932D" w14:textId="73C5152B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دارو توسط پزشک مشخص میشود</w:t>
            </w:r>
          </w:p>
        </w:tc>
      </w:tr>
      <w:tr w:rsidR="00327942" w14:paraId="7E74CE29" w14:textId="6EF9E8C8" w:rsidTr="00327942">
        <w:tc>
          <w:tcPr>
            <w:tcW w:w="3887" w:type="dxa"/>
          </w:tcPr>
          <w:p w14:paraId="171DDE95" w14:textId="49F637D5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آنزیم هیالورونیداز (هر 2 سی سی )</w:t>
            </w:r>
          </w:p>
        </w:tc>
        <w:tc>
          <w:tcPr>
            <w:tcW w:w="3521" w:type="dxa"/>
          </w:tcPr>
          <w:p w14:paraId="6FF0A848" w14:textId="4DC740D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1,8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3,5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04642CC8" w14:textId="404F9613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صورتیکه مراجع فیلر را در کلینیک دیگری تزریق کرده باشد، ملزم به پرداخت هزینه است</w:t>
            </w:r>
          </w:p>
        </w:tc>
      </w:tr>
      <w:tr w:rsidR="00327942" w14:paraId="7A38F5CD" w14:textId="1216AC55" w:rsidTr="00327942">
        <w:tc>
          <w:tcPr>
            <w:tcW w:w="3887" w:type="dxa"/>
          </w:tcPr>
          <w:p w14:paraId="6215EC69" w14:textId="4B61E18E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تزریقهای ترکیبی (هر 2 سی سی)</w:t>
            </w:r>
          </w:p>
        </w:tc>
        <w:tc>
          <w:tcPr>
            <w:tcW w:w="3521" w:type="dxa"/>
          </w:tcPr>
          <w:p w14:paraId="7E1B592C" w14:textId="700EC6CD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1,8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2,5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0ADDEAC9" w14:textId="637E2C37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توجه به تشخیص پزشک</w:t>
            </w:r>
          </w:p>
        </w:tc>
      </w:tr>
      <w:tr w:rsidR="00327942" w14:paraId="48FF1895" w14:textId="7E84D371" w:rsidTr="00327942">
        <w:tc>
          <w:tcPr>
            <w:tcW w:w="3887" w:type="dxa"/>
          </w:tcPr>
          <w:p w14:paraId="763AAD62" w14:textId="257E171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فقط خط اخم (مصپورت ایرانی)</w:t>
            </w:r>
          </w:p>
        </w:tc>
        <w:tc>
          <w:tcPr>
            <w:tcW w:w="3521" w:type="dxa"/>
          </w:tcPr>
          <w:p w14:paraId="441A88CE" w14:textId="01ED92C0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1,8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2,2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8B09F9E" w14:textId="67F21BF0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قیمتها برای هر فرد است</w:t>
            </w:r>
          </w:p>
        </w:tc>
      </w:tr>
      <w:tr w:rsidR="00327942" w14:paraId="3B153128" w14:textId="3AE85D1F" w:rsidTr="00327942">
        <w:tc>
          <w:tcPr>
            <w:tcW w:w="3887" w:type="dxa"/>
          </w:tcPr>
          <w:p w14:paraId="7D5EEC7C" w14:textId="27CED99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فقط خط اخم (دیسپورت انگلستان)</w:t>
            </w:r>
          </w:p>
        </w:tc>
        <w:tc>
          <w:tcPr>
            <w:tcW w:w="3521" w:type="dxa"/>
          </w:tcPr>
          <w:p w14:paraId="3DA34184" w14:textId="12236F00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3,5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7F49373D" w14:textId="7A4CB953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قیمتها برای هر فرد است</w:t>
            </w:r>
          </w:p>
        </w:tc>
      </w:tr>
      <w:tr w:rsidR="00327942" w14:paraId="03B608AA" w14:textId="36D91C37" w:rsidTr="00327942">
        <w:tc>
          <w:tcPr>
            <w:tcW w:w="3887" w:type="dxa"/>
          </w:tcPr>
          <w:p w14:paraId="370B9AF5" w14:textId="03C7A9F8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خط اخم و پیشانی (مصپورت)</w:t>
            </w:r>
          </w:p>
        </w:tc>
        <w:tc>
          <w:tcPr>
            <w:tcW w:w="3521" w:type="dxa"/>
          </w:tcPr>
          <w:p w14:paraId="53447129" w14:textId="0E02FB7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2,5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3,2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21C49F7" w14:textId="6C6EA2CE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قیمتها برای هر فرد است</w:t>
            </w:r>
          </w:p>
        </w:tc>
      </w:tr>
      <w:tr w:rsidR="00327942" w14:paraId="16A17DF6" w14:textId="524E565B" w:rsidTr="00327942">
        <w:tc>
          <w:tcPr>
            <w:tcW w:w="3887" w:type="dxa"/>
          </w:tcPr>
          <w:p w14:paraId="79772245" w14:textId="7C5F5C7E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خط اخم و پیشانی (دیسپورت)</w:t>
            </w:r>
          </w:p>
        </w:tc>
        <w:tc>
          <w:tcPr>
            <w:tcW w:w="3521" w:type="dxa"/>
          </w:tcPr>
          <w:p w14:paraId="6A6A99F7" w14:textId="7C37F1B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4,5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5,5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2253C1CB" w14:textId="6B68AA33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قیمتها برای هر فرد است</w:t>
            </w:r>
          </w:p>
        </w:tc>
      </w:tr>
      <w:tr w:rsidR="00327942" w14:paraId="247C2746" w14:textId="023E4F55" w:rsidTr="00327942">
        <w:tc>
          <w:tcPr>
            <w:tcW w:w="3887" w:type="dxa"/>
          </w:tcPr>
          <w:p w14:paraId="4C6A090E" w14:textId="718B780E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خط اخم و پیشانی و پنجه کلاغی دور چشم (نواحی کلاسیک صورت) _(مصپورت)</w:t>
            </w:r>
          </w:p>
        </w:tc>
        <w:tc>
          <w:tcPr>
            <w:tcW w:w="3521" w:type="dxa"/>
          </w:tcPr>
          <w:p w14:paraId="1AEA2AE4" w14:textId="07EB6FF0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تا 4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3382" w:type="dxa"/>
          </w:tcPr>
          <w:p w14:paraId="2B762767" w14:textId="29565FFD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قیمتها برای هر فرد است</w:t>
            </w:r>
          </w:p>
        </w:tc>
      </w:tr>
      <w:tr w:rsidR="00327942" w14:paraId="00D9EFFC" w14:textId="6ED264BF" w:rsidTr="00327942">
        <w:tc>
          <w:tcPr>
            <w:tcW w:w="3887" w:type="dxa"/>
          </w:tcPr>
          <w:p w14:paraId="49FB75FB" w14:textId="42966E5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خط اخم و پیشانی و پنجه کلاغی دور چشم (نواحی کلاسیک صورت) (دیسپورت)</w:t>
            </w:r>
          </w:p>
        </w:tc>
        <w:tc>
          <w:tcPr>
            <w:tcW w:w="3521" w:type="dxa"/>
          </w:tcPr>
          <w:p w14:paraId="4EE9F7F2" w14:textId="00076F8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7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186FEB6D" w14:textId="71AD3151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قیمتها برای هر فرد است</w:t>
            </w:r>
          </w:p>
        </w:tc>
      </w:tr>
      <w:tr w:rsidR="00327942" w14:paraId="3D4169B1" w14:textId="18A767C7" w:rsidTr="00327942">
        <w:tc>
          <w:tcPr>
            <w:tcW w:w="3887" w:type="dxa"/>
          </w:tcPr>
          <w:p w14:paraId="43D84DB2" w14:textId="53C1C0BA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فک (مصپورت)</w:t>
            </w:r>
          </w:p>
        </w:tc>
        <w:tc>
          <w:tcPr>
            <w:tcW w:w="3521" w:type="dxa"/>
          </w:tcPr>
          <w:p w14:paraId="5C297384" w14:textId="2350939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تا 4 م</w:t>
            </w:r>
          </w:p>
        </w:tc>
        <w:tc>
          <w:tcPr>
            <w:tcW w:w="3382" w:type="dxa"/>
          </w:tcPr>
          <w:p w14:paraId="6944F317" w14:textId="4AE37400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بهترین درمان برای کانتور فک تحتانی</w:t>
            </w:r>
          </w:p>
        </w:tc>
      </w:tr>
      <w:tr w:rsidR="00327942" w14:paraId="2D37A200" w14:textId="152EA33B" w:rsidTr="00327942">
        <w:tc>
          <w:tcPr>
            <w:tcW w:w="3887" w:type="dxa"/>
          </w:tcPr>
          <w:p w14:paraId="118083DF" w14:textId="21DB749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فک (دیسپورت)</w:t>
            </w:r>
          </w:p>
        </w:tc>
        <w:tc>
          <w:tcPr>
            <w:tcW w:w="3521" w:type="dxa"/>
          </w:tcPr>
          <w:p w14:paraId="0A4FA9F4" w14:textId="0B12BE04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5.5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7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3938DB29" w14:textId="2A84AAD9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بهترین درمان برای کانتور فک تحتانی</w:t>
            </w:r>
          </w:p>
        </w:tc>
      </w:tr>
      <w:tr w:rsidR="00327942" w14:paraId="46CB35EC" w14:textId="553C8DBC" w:rsidTr="00327942">
        <w:tc>
          <w:tcPr>
            <w:tcW w:w="3887" w:type="dxa"/>
          </w:tcPr>
          <w:p w14:paraId="4A4EA1DB" w14:textId="57F42A43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گردن یا شانه (مصپورت)</w:t>
            </w:r>
          </w:p>
        </w:tc>
        <w:tc>
          <w:tcPr>
            <w:tcW w:w="3521" w:type="dxa"/>
          </w:tcPr>
          <w:p w14:paraId="45A42FD1" w14:textId="7094E0E8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gramStart"/>
            <w:r>
              <w:rPr>
                <w:rFonts w:hint="cs"/>
                <w:rtl/>
                <w:lang w:bidi="fa-IR"/>
              </w:rPr>
              <w:t>تا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5</w:t>
            </w:r>
            <w:proofErr w:type="gramEnd"/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0F1636F9" w14:textId="27519F4F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بهترین درمان برای کانتور شانه و رفع خطوط گردن</w:t>
            </w:r>
          </w:p>
        </w:tc>
      </w:tr>
      <w:tr w:rsidR="00327942" w14:paraId="678D9D93" w14:textId="6247A17B" w:rsidTr="00327942">
        <w:tc>
          <w:tcPr>
            <w:tcW w:w="3887" w:type="dxa"/>
          </w:tcPr>
          <w:p w14:paraId="7CE08622" w14:textId="5110020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گردن یا شانه (دیسپورت)</w:t>
            </w:r>
          </w:p>
        </w:tc>
        <w:tc>
          <w:tcPr>
            <w:tcW w:w="3521" w:type="dxa"/>
          </w:tcPr>
          <w:p w14:paraId="4C86B9AA" w14:textId="018729C8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6.5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8.5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710AE045" w14:textId="44543EC2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بهترین درمان برای کانتور شانه و رفع خطوط گردن</w:t>
            </w:r>
          </w:p>
        </w:tc>
      </w:tr>
      <w:tr w:rsidR="00327942" w14:paraId="4C3B275D" w14:textId="494AA92F" w:rsidTr="00327942">
        <w:tc>
          <w:tcPr>
            <w:tcW w:w="3887" w:type="dxa"/>
          </w:tcPr>
          <w:p w14:paraId="3EE3030B" w14:textId="7524498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درمان تعریق (زیر بغل یا کف دستها یا کف پا) (مصپورت)</w:t>
            </w:r>
          </w:p>
        </w:tc>
        <w:tc>
          <w:tcPr>
            <w:tcW w:w="3521" w:type="dxa"/>
          </w:tcPr>
          <w:p w14:paraId="25F89364" w14:textId="7461EF6D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6.5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50493C20" w14:textId="28712D39" w:rsidR="00327942" w:rsidRDefault="00D832F8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تعریق و بوی بد</w:t>
            </w:r>
          </w:p>
        </w:tc>
      </w:tr>
      <w:tr w:rsidR="00327942" w14:paraId="49D0DA6F" w14:textId="24947F7A" w:rsidTr="00327942">
        <w:tc>
          <w:tcPr>
            <w:tcW w:w="3887" w:type="dxa"/>
          </w:tcPr>
          <w:p w14:paraId="1461F1EE" w14:textId="4D7D103F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بوتاکس درمان تعریق (زیر بغل یا کف دستها یا کف پا) (دیسپورت)</w:t>
            </w:r>
          </w:p>
        </w:tc>
        <w:tc>
          <w:tcPr>
            <w:tcW w:w="3521" w:type="dxa"/>
          </w:tcPr>
          <w:p w14:paraId="0C8AF475" w14:textId="2445364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 تا 11 م</w:t>
            </w:r>
          </w:p>
        </w:tc>
        <w:tc>
          <w:tcPr>
            <w:tcW w:w="3382" w:type="dxa"/>
          </w:tcPr>
          <w:p w14:paraId="6FEB3BB7" w14:textId="0DCB8886" w:rsidR="00327942" w:rsidRDefault="00D832F8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تعریق و بوی بد</w:t>
            </w:r>
          </w:p>
        </w:tc>
      </w:tr>
      <w:tr w:rsidR="00327942" w14:paraId="620F8492" w14:textId="2E5ED7DD" w:rsidTr="00327942">
        <w:tc>
          <w:tcPr>
            <w:tcW w:w="3887" w:type="dxa"/>
          </w:tcPr>
          <w:p w14:paraId="6C58BB6C" w14:textId="4A244928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مزوتراپی زیر چشم با کوکتل ایرانی (تیرگی/چروک)  (هرجلسه)</w:t>
            </w:r>
          </w:p>
        </w:tc>
        <w:tc>
          <w:tcPr>
            <w:tcW w:w="3521" w:type="dxa"/>
          </w:tcPr>
          <w:p w14:paraId="231B1C0B" w14:textId="20B5E051" w:rsidR="00327942" w:rsidRDefault="00327942" w:rsidP="00FA7481">
            <w:pPr>
              <w:bidi/>
              <w:rPr>
                <w:rtl/>
                <w:lang w:bidi="fa-IR"/>
              </w:rPr>
            </w:pPr>
            <w:proofErr w:type="gramStart"/>
            <w:r>
              <w:rPr>
                <w:lang w:bidi="fa-IR"/>
              </w:rPr>
              <w:t xml:space="preserve">1.5 </w:t>
            </w:r>
            <w:r>
              <w:rPr>
                <w:rFonts w:hint="cs"/>
                <w:rtl/>
                <w:lang w:bidi="fa-IR"/>
              </w:rPr>
              <w:t xml:space="preserve"> تا</w:t>
            </w:r>
            <w:proofErr w:type="gramEnd"/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078C00D8" w14:textId="622BF527" w:rsidR="00327942" w:rsidRDefault="00EE4BEB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برندهای مزولایک و </w:t>
            </w:r>
            <w:r w:rsidR="00D34467">
              <w:rPr>
                <w:rFonts w:hint="cs"/>
                <w:rtl/>
                <w:lang w:bidi="fa-IR"/>
              </w:rPr>
              <w:t>بایواسکین</w:t>
            </w:r>
          </w:p>
        </w:tc>
      </w:tr>
      <w:tr w:rsidR="00327942" w14:paraId="67E89C87" w14:textId="210923DB" w:rsidTr="00327942">
        <w:tc>
          <w:tcPr>
            <w:tcW w:w="3887" w:type="dxa"/>
          </w:tcPr>
          <w:p w14:paraId="085DC62F" w14:textId="6D24EDCE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مزوتراپی زیر چشم با کوکتل خارجی (تیرگی/چروک) (هرجلسه)</w:t>
            </w:r>
          </w:p>
        </w:tc>
        <w:tc>
          <w:tcPr>
            <w:tcW w:w="3521" w:type="dxa"/>
          </w:tcPr>
          <w:p w14:paraId="1088B731" w14:textId="22FD0F82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76B143AD" w14:textId="7A503DF0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برندهای رویتاکر و فیوژن</w:t>
            </w:r>
          </w:p>
        </w:tc>
      </w:tr>
      <w:tr w:rsidR="00327942" w14:paraId="5AAD5F35" w14:textId="097E29C1" w:rsidTr="00327942">
        <w:tc>
          <w:tcPr>
            <w:tcW w:w="3887" w:type="dxa"/>
          </w:tcPr>
          <w:p w14:paraId="61C9DD0E" w14:textId="6D78B95F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مزوتراپی صورت کامل (روشن کننده/ضدچروک/لیفت) کوکتل ایرانی (هر جلسه)</w:t>
            </w:r>
          </w:p>
        </w:tc>
        <w:tc>
          <w:tcPr>
            <w:tcW w:w="3521" w:type="dxa"/>
          </w:tcPr>
          <w:p w14:paraId="18323F26" w14:textId="4734006B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 xml:space="preserve">3.5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</w:t>
            </w:r>
            <w:proofErr w:type="gramEnd"/>
          </w:p>
        </w:tc>
        <w:tc>
          <w:tcPr>
            <w:tcW w:w="3382" w:type="dxa"/>
          </w:tcPr>
          <w:p w14:paraId="481485CA" w14:textId="72E1CA09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برندهای مزولایک و بایواسکین</w:t>
            </w:r>
          </w:p>
        </w:tc>
      </w:tr>
      <w:tr w:rsidR="00327942" w14:paraId="6097C30D" w14:textId="565D6475" w:rsidTr="00327942">
        <w:tc>
          <w:tcPr>
            <w:tcW w:w="3887" w:type="dxa"/>
          </w:tcPr>
          <w:p w14:paraId="482A5C41" w14:textId="06ABF29B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مزوتراپی صورت کامل (روشن کننده/ضدچروک/لیفت) کوکتل خارجی ( هرجلسه)</w:t>
            </w:r>
          </w:p>
        </w:tc>
        <w:tc>
          <w:tcPr>
            <w:tcW w:w="3521" w:type="dxa"/>
          </w:tcPr>
          <w:p w14:paraId="1C2207F3" w14:textId="7290EB96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lang w:bidi="fa-IR"/>
              </w:rPr>
              <w:t xml:space="preserve">6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57E3C0AF" w14:textId="73650809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برندهای رویتاکر و فیوژن</w:t>
            </w:r>
          </w:p>
        </w:tc>
      </w:tr>
      <w:tr w:rsidR="00327942" w14:paraId="5DAF468A" w14:textId="5763CDCB" w:rsidTr="00327942">
        <w:tc>
          <w:tcPr>
            <w:tcW w:w="3887" w:type="dxa"/>
          </w:tcPr>
          <w:p w14:paraId="3922B864" w14:textId="21608D5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مزوتراپی اسکالپ/ریزش مو کوکتل ایرانی (هرجلسه)</w:t>
            </w:r>
          </w:p>
        </w:tc>
        <w:tc>
          <w:tcPr>
            <w:tcW w:w="3521" w:type="dxa"/>
          </w:tcPr>
          <w:p w14:paraId="0408B909" w14:textId="3C489D46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2ADAC4E1" w14:textId="5B10AB23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برندهای مزولایک و بایواسکین</w:t>
            </w:r>
          </w:p>
        </w:tc>
      </w:tr>
      <w:tr w:rsidR="00327942" w14:paraId="0D77C950" w14:textId="25BFC74D" w:rsidTr="00327942">
        <w:tc>
          <w:tcPr>
            <w:tcW w:w="3887" w:type="dxa"/>
          </w:tcPr>
          <w:p w14:paraId="283205C9" w14:textId="004F157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مزوتراپی اسکالپ/ریزش مو کوکتل خارجی (هرجلسه)</w:t>
            </w:r>
          </w:p>
        </w:tc>
        <w:tc>
          <w:tcPr>
            <w:tcW w:w="3521" w:type="dxa"/>
          </w:tcPr>
          <w:p w14:paraId="2214A7D8" w14:textId="7B2BC676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5.5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94DAD76" w14:textId="05F2382F" w:rsidR="00327942" w:rsidRDefault="00D34467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برندهای رویتاکر و فیوژن</w:t>
            </w:r>
          </w:p>
        </w:tc>
      </w:tr>
      <w:tr w:rsidR="00327942" w14:paraId="58C6ADC8" w14:textId="44047590" w:rsidTr="00327942">
        <w:tc>
          <w:tcPr>
            <w:tcW w:w="3887" w:type="dxa"/>
          </w:tcPr>
          <w:p w14:paraId="4772AC3F" w14:textId="3CF3EC0F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مزوتراپی گردن/دستها/ دکلته کوکتل ایرانی (هرجلسه)</w:t>
            </w:r>
          </w:p>
        </w:tc>
        <w:tc>
          <w:tcPr>
            <w:tcW w:w="3521" w:type="dxa"/>
          </w:tcPr>
          <w:p w14:paraId="1546D0D8" w14:textId="4C4A0A9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3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7A1EEC27" w14:textId="29823EE6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برندهای مزولایک و بایواسکین</w:t>
            </w:r>
          </w:p>
        </w:tc>
      </w:tr>
      <w:tr w:rsidR="00327942" w14:paraId="1C22F55E" w14:textId="0F568204" w:rsidTr="00327942">
        <w:tc>
          <w:tcPr>
            <w:tcW w:w="3887" w:type="dxa"/>
          </w:tcPr>
          <w:p w14:paraId="5905BE27" w14:textId="74B3DD3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مزوتراپی گردن/دستها/ دکلته کوکتل خارجی (هرجلسه)</w:t>
            </w:r>
          </w:p>
        </w:tc>
        <w:tc>
          <w:tcPr>
            <w:tcW w:w="3521" w:type="dxa"/>
          </w:tcPr>
          <w:p w14:paraId="4C5CB89B" w14:textId="73C986C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04C69206" w14:textId="386220BE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برندهای رویتاکر و فیوژن</w:t>
            </w:r>
          </w:p>
        </w:tc>
      </w:tr>
      <w:tr w:rsidR="00327942" w14:paraId="2C561149" w14:textId="50DC96FE" w:rsidTr="00327942">
        <w:tc>
          <w:tcPr>
            <w:tcW w:w="3887" w:type="dxa"/>
          </w:tcPr>
          <w:p w14:paraId="042BCF93" w14:textId="6A3D5CD4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عضلانی ویتامینها (هر تزریق)</w:t>
            </w:r>
          </w:p>
        </w:tc>
        <w:tc>
          <w:tcPr>
            <w:tcW w:w="3521" w:type="dxa"/>
          </w:tcPr>
          <w:p w14:paraId="1FC6E543" w14:textId="13D1043D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250</w:t>
            </w:r>
            <w:r>
              <w:rPr>
                <w:rFonts w:hint="cs"/>
                <w:rtl/>
                <w:lang w:bidi="fa-IR"/>
              </w:rPr>
              <w:t xml:space="preserve"> تا 350</w:t>
            </w:r>
          </w:p>
        </w:tc>
        <w:tc>
          <w:tcPr>
            <w:tcW w:w="3382" w:type="dxa"/>
          </w:tcPr>
          <w:p w14:paraId="39996B8F" w14:textId="6E24A36E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تکنیک بدون درد</w:t>
            </w:r>
          </w:p>
        </w:tc>
      </w:tr>
      <w:tr w:rsidR="00327942" w14:paraId="7B5D0BA3" w14:textId="4DC02C42" w:rsidTr="00327942">
        <w:tc>
          <w:tcPr>
            <w:tcW w:w="3887" w:type="dxa"/>
          </w:tcPr>
          <w:p w14:paraId="360FA7E1" w14:textId="1576EA5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عضلانی آنتی بیوتیک ها (هر تزریق)</w:t>
            </w:r>
          </w:p>
        </w:tc>
        <w:tc>
          <w:tcPr>
            <w:tcW w:w="3521" w:type="dxa"/>
          </w:tcPr>
          <w:p w14:paraId="11A829EC" w14:textId="5B9E6A30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350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500</w:t>
            </w:r>
          </w:p>
        </w:tc>
        <w:tc>
          <w:tcPr>
            <w:tcW w:w="3382" w:type="dxa"/>
          </w:tcPr>
          <w:p w14:paraId="606EBB9D" w14:textId="5D4B4F6E" w:rsidR="00327942" w:rsidRDefault="00D34467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تکنیک بدون درد</w:t>
            </w:r>
          </w:p>
        </w:tc>
      </w:tr>
      <w:tr w:rsidR="00327942" w14:paraId="482E4C3D" w14:textId="1320557F" w:rsidTr="00327942">
        <w:tc>
          <w:tcPr>
            <w:tcW w:w="3887" w:type="dxa"/>
          </w:tcPr>
          <w:p w14:paraId="051BD4A6" w14:textId="5C541725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داروهای حساس و پرعارضه (هر تزریق)</w:t>
            </w:r>
          </w:p>
        </w:tc>
        <w:tc>
          <w:tcPr>
            <w:tcW w:w="3521" w:type="dxa"/>
          </w:tcPr>
          <w:p w14:paraId="17B9A652" w14:textId="1B65D34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450</w:t>
            </w:r>
            <w:r>
              <w:rPr>
                <w:rFonts w:hint="cs"/>
                <w:rtl/>
                <w:lang w:bidi="fa-IR"/>
              </w:rPr>
              <w:t xml:space="preserve"> تا 600</w:t>
            </w:r>
          </w:p>
        </w:tc>
        <w:tc>
          <w:tcPr>
            <w:tcW w:w="3382" w:type="dxa"/>
          </w:tcPr>
          <w:p w14:paraId="5A7CAC59" w14:textId="2E99E5C2" w:rsidR="00327942" w:rsidRDefault="00D34467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تکنیک </w:t>
            </w:r>
            <w:r w:rsidR="00A34309">
              <w:rPr>
                <w:rFonts w:hint="cs"/>
                <w:rtl/>
                <w:lang w:bidi="fa-IR"/>
              </w:rPr>
              <w:t>بدون درد</w:t>
            </w:r>
          </w:p>
        </w:tc>
      </w:tr>
      <w:tr w:rsidR="00327942" w14:paraId="1F5688D1" w14:textId="7BECA98C" w:rsidTr="00327942">
        <w:tc>
          <w:tcPr>
            <w:tcW w:w="3887" w:type="dxa"/>
          </w:tcPr>
          <w:p w14:paraId="132BFC7B" w14:textId="7A032F4B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لیزر کربن پیلینگ (هر جلسه)</w:t>
            </w:r>
          </w:p>
        </w:tc>
        <w:tc>
          <w:tcPr>
            <w:tcW w:w="3521" w:type="dxa"/>
          </w:tcPr>
          <w:p w14:paraId="1981B056" w14:textId="57E924E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1314A2F" w14:textId="4D48A50F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فیشیال کربن پیلینگ یا فیشیال هالیوودی</w:t>
            </w:r>
          </w:p>
        </w:tc>
      </w:tr>
      <w:tr w:rsidR="00327942" w14:paraId="1FA51EBB" w14:textId="1AF7BD53" w:rsidTr="00327942">
        <w:tc>
          <w:tcPr>
            <w:tcW w:w="3887" w:type="dxa"/>
          </w:tcPr>
          <w:p w14:paraId="121E62E0" w14:textId="40A74B2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پیلینگ </w:t>
            </w:r>
            <w:r>
              <w:rPr>
                <w:lang w:bidi="fa-IR"/>
              </w:rPr>
              <w:t xml:space="preserve"> TCA</w:t>
            </w:r>
            <w:r>
              <w:rPr>
                <w:rFonts w:hint="cs"/>
                <w:rtl/>
                <w:lang w:bidi="fa-IR"/>
              </w:rPr>
              <w:t xml:space="preserve"> سطحی (هر جلسه) </w:t>
            </w:r>
          </w:p>
        </w:tc>
        <w:tc>
          <w:tcPr>
            <w:tcW w:w="3521" w:type="dxa"/>
          </w:tcPr>
          <w:p w14:paraId="32C3E140" w14:textId="3EFC3E2D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2D26E13C" w14:textId="14DDC014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لکه های سطحی</w:t>
            </w:r>
          </w:p>
        </w:tc>
      </w:tr>
      <w:tr w:rsidR="00327942" w14:paraId="27DEF0A1" w14:textId="479B8A98" w:rsidTr="00327942">
        <w:tc>
          <w:tcPr>
            <w:tcW w:w="3887" w:type="dxa"/>
          </w:tcPr>
          <w:p w14:paraId="6D41E07B" w14:textId="4DBE8675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پیلینگ </w:t>
            </w:r>
            <w:r>
              <w:rPr>
                <w:lang w:bidi="fa-IR"/>
              </w:rPr>
              <w:t xml:space="preserve">TCA </w:t>
            </w:r>
            <w:r>
              <w:rPr>
                <w:rFonts w:hint="cs"/>
                <w:rtl/>
                <w:lang w:bidi="fa-IR"/>
              </w:rPr>
              <w:t xml:space="preserve"> متوسط (هر جلسه)</w:t>
            </w:r>
          </w:p>
        </w:tc>
        <w:tc>
          <w:tcPr>
            <w:tcW w:w="3521" w:type="dxa"/>
          </w:tcPr>
          <w:p w14:paraId="134DB9D6" w14:textId="4144941B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3.8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3520D438" w14:textId="6A19481C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لکه های سطحی و عمقی</w:t>
            </w:r>
          </w:p>
        </w:tc>
      </w:tr>
      <w:tr w:rsidR="00327942" w14:paraId="56CF600D" w14:textId="477A2A81" w:rsidTr="00327942">
        <w:tc>
          <w:tcPr>
            <w:tcW w:w="3887" w:type="dxa"/>
          </w:tcPr>
          <w:p w14:paraId="06BEF435" w14:textId="249D01EE" w:rsidR="00327942" w:rsidRDefault="00327942" w:rsidP="00FA7481">
            <w:pPr>
              <w:bidi/>
              <w:rPr>
                <w:lang w:bidi="fa-IR"/>
              </w:rPr>
            </w:pPr>
            <w:r>
              <w:rPr>
                <w:lang w:bidi="fa-IR"/>
              </w:rPr>
              <w:t>TCA Cross</w:t>
            </w:r>
            <w:r>
              <w:rPr>
                <w:rFonts w:hint="cs"/>
                <w:rtl/>
                <w:lang w:bidi="fa-IR"/>
              </w:rPr>
              <w:t xml:space="preserve"> (هر جلسه)</w:t>
            </w:r>
          </w:p>
        </w:tc>
        <w:tc>
          <w:tcPr>
            <w:tcW w:w="3521" w:type="dxa"/>
          </w:tcPr>
          <w:p w14:paraId="66AB5B03" w14:textId="5C5876F5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2.5 تا </w:t>
            </w:r>
            <w:r>
              <w:rPr>
                <w:lang w:bidi="fa-IR"/>
              </w:rPr>
              <w:t>4.5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34BD7F9D" w14:textId="2E730C63" w:rsidR="00327942" w:rsidRDefault="00A34309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اسکارهای فرورفته و منافذ</w:t>
            </w:r>
          </w:p>
        </w:tc>
      </w:tr>
      <w:tr w:rsidR="00327942" w14:paraId="7A934F32" w14:textId="64D58153" w:rsidTr="00327942">
        <w:tc>
          <w:tcPr>
            <w:tcW w:w="3887" w:type="dxa"/>
          </w:tcPr>
          <w:p w14:paraId="2A9B3267" w14:textId="468E498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پیلینگ ترکیبی (</w:t>
            </w:r>
            <w:r>
              <w:rPr>
                <w:lang w:bidi="fa-IR"/>
              </w:rPr>
              <w:t>TCA</w:t>
            </w:r>
            <w:r>
              <w:rPr>
                <w:rFonts w:hint="cs"/>
                <w:rtl/>
                <w:lang w:bidi="fa-IR"/>
              </w:rPr>
              <w:t xml:space="preserve"> + سالیسیلیک) (هر جلسه)</w:t>
            </w:r>
          </w:p>
        </w:tc>
        <w:tc>
          <w:tcPr>
            <w:tcW w:w="3521" w:type="dxa"/>
          </w:tcPr>
          <w:p w14:paraId="1EE9634D" w14:textId="3C61E2E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5.5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6DCF3E71" w14:textId="02EA1652" w:rsidR="00327942" w:rsidRDefault="00A34309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لکه های مقاوم</w:t>
            </w:r>
          </w:p>
        </w:tc>
      </w:tr>
      <w:tr w:rsidR="00327942" w14:paraId="482E0A3C" w14:textId="429B6777" w:rsidTr="00327942">
        <w:tc>
          <w:tcPr>
            <w:tcW w:w="3887" w:type="dxa"/>
          </w:tcPr>
          <w:p w14:paraId="58FB94DB" w14:textId="0895F96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لیزر اندیاگ صورت کامل (هر جلسه)</w:t>
            </w:r>
          </w:p>
        </w:tc>
        <w:tc>
          <w:tcPr>
            <w:tcW w:w="3521" w:type="dxa"/>
          </w:tcPr>
          <w:p w14:paraId="468A716C" w14:textId="26D253BC" w:rsidR="00327942" w:rsidRDefault="00327942" w:rsidP="00FA7481">
            <w:pPr>
              <w:bidi/>
              <w:rPr>
                <w:rtl/>
                <w:lang w:bidi="fa-IR"/>
              </w:rPr>
            </w:pPr>
            <w:proofErr w:type="gramStart"/>
            <w:r>
              <w:rPr>
                <w:lang w:bidi="fa-IR"/>
              </w:rPr>
              <w:t xml:space="preserve">2 </w:t>
            </w:r>
            <w:r>
              <w:rPr>
                <w:rFonts w:hint="cs"/>
                <w:rtl/>
                <w:lang w:bidi="fa-IR"/>
              </w:rPr>
              <w:t xml:space="preserve"> تا</w:t>
            </w:r>
            <w:proofErr w:type="gramEnd"/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5EDD2828" w14:textId="5DE38E06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لکه</w:t>
            </w:r>
            <w:r w:rsidR="00AF3D71">
              <w:rPr>
                <w:rFonts w:hint="cs"/>
                <w:rtl/>
                <w:lang w:bidi="fa-IR"/>
              </w:rPr>
              <w:t>، تیرگی</w:t>
            </w:r>
          </w:p>
        </w:tc>
      </w:tr>
      <w:tr w:rsidR="00327942" w14:paraId="2D090D61" w14:textId="655A5DE5" w:rsidTr="00327942">
        <w:tc>
          <w:tcPr>
            <w:tcW w:w="3887" w:type="dxa"/>
          </w:tcPr>
          <w:p w14:paraId="4CE201EF" w14:textId="19F34898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لیزر اندیاگ لک بصورت نقطه ای (هر ناحیه) (هرجلسه)</w:t>
            </w:r>
          </w:p>
        </w:tc>
        <w:tc>
          <w:tcPr>
            <w:tcW w:w="3521" w:type="dxa"/>
          </w:tcPr>
          <w:p w14:paraId="15710CE9" w14:textId="588422A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750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1.5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56D11273" w14:textId="77777777" w:rsidR="00327942" w:rsidRDefault="00327942" w:rsidP="00FA7481">
            <w:pPr>
              <w:bidi/>
              <w:rPr>
                <w:rtl/>
                <w:lang w:bidi="fa-IR"/>
              </w:rPr>
            </w:pPr>
          </w:p>
        </w:tc>
      </w:tr>
      <w:tr w:rsidR="00327942" w14:paraId="351572A9" w14:textId="2DBDB413" w:rsidTr="00327942">
        <w:tc>
          <w:tcPr>
            <w:tcW w:w="3887" w:type="dxa"/>
          </w:tcPr>
          <w:p w14:paraId="25EBDA52" w14:textId="713CA7E4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لیزر اندیاگ تتو ریمووال (ابرو/بدن) (کوچک) (هرجلسه)</w:t>
            </w:r>
          </w:p>
        </w:tc>
        <w:tc>
          <w:tcPr>
            <w:tcW w:w="3521" w:type="dxa"/>
          </w:tcPr>
          <w:p w14:paraId="642330D6" w14:textId="7B12A39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3.5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61B1FEC3" w14:textId="24818F91" w:rsidR="00327942" w:rsidRDefault="002B3424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بسته به اندازه و رنگ و عمق تاتو</w:t>
            </w:r>
          </w:p>
        </w:tc>
      </w:tr>
      <w:tr w:rsidR="00327942" w14:paraId="60B1A934" w14:textId="04877215" w:rsidTr="00327942">
        <w:tc>
          <w:tcPr>
            <w:tcW w:w="3887" w:type="dxa"/>
          </w:tcPr>
          <w:p w14:paraId="7EC3EBF5" w14:textId="01F61A6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لیزر اندیاگ جوانسازی/درمان آکنه (هر جلسه)</w:t>
            </w:r>
          </w:p>
        </w:tc>
        <w:tc>
          <w:tcPr>
            <w:tcW w:w="3521" w:type="dxa"/>
          </w:tcPr>
          <w:p w14:paraId="3D4023FE" w14:textId="4179DA85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4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5B30510A" w14:textId="77777777" w:rsidR="00327942" w:rsidRDefault="00327942" w:rsidP="00FA7481">
            <w:pPr>
              <w:bidi/>
              <w:rPr>
                <w:lang w:bidi="fa-IR"/>
              </w:rPr>
            </w:pPr>
          </w:p>
        </w:tc>
      </w:tr>
      <w:tr w:rsidR="00327942" w14:paraId="3DF9A2C0" w14:textId="67A1DC6C" w:rsidTr="00327942">
        <w:tc>
          <w:tcPr>
            <w:tcW w:w="3887" w:type="dxa"/>
          </w:tcPr>
          <w:p w14:paraId="0A9CDF12" w14:textId="3B07011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برداشتن مول یا زگیل کوچک (هر عدد)</w:t>
            </w:r>
          </w:p>
        </w:tc>
        <w:tc>
          <w:tcPr>
            <w:tcW w:w="3521" w:type="dxa"/>
          </w:tcPr>
          <w:p w14:paraId="3F265E3A" w14:textId="1795E952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700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1.5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7921BBC" w14:textId="3E0CEE3F" w:rsidR="00327942" w:rsidRDefault="002B3424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بسته به عمق و نوع ضایعه</w:t>
            </w:r>
          </w:p>
        </w:tc>
      </w:tr>
      <w:tr w:rsidR="00327942" w14:paraId="0F515358" w14:textId="4B3EE8D7" w:rsidTr="00327942">
        <w:tc>
          <w:tcPr>
            <w:tcW w:w="3887" w:type="dxa"/>
          </w:tcPr>
          <w:p w14:paraId="6AF781D3" w14:textId="3429EE2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برداشتن 3 تا 5 اسکین تگ/مول کوچک</w:t>
            </w:r>
          </w:p>
        </w:tc>
        <w:tc>
          <w:tcPr>
            <w:tcW w:w="3521" w:type="dxa"/>
          </w:tcPr>
          <w:p w14:paraId="343C7B42" w14:textId="3D2C25DE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7776F60" w14:textId="77777777" w:rsidR="00327942" w:rsidRDefault="00327942" w:rsidP="00FA7481">
            <w:pPr>
              <w:bidi/>
              <w:rPr>
                <w:lang w:bidi="fa-IR"/>
              </w:rPr>
            </w:pPr>
          </w:p>
        </w:tc>
      </w:tr>
      <w:tr w:rsidR="00327942" w14:paraId="36E4524E" w14:textId="4BF88599" w:rsidTr="00327942">
        <w:tc>
          <w:tcPr>
            <w:tcW w:w="3887" w:type="dxa"/>
          </w:tcPr>
          <w:p w14:paraId="5AB01EBE" w14:textId="766B3BDD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لیفت پلک بالا با پلاسما لیزر (بلفاروپلاستی بدون جراحی) ( هرجلسه)</w:t>
            </w:r>
          </w:p>
        </w:tc>
        <w:tc>
          <w:tcPr>
            <w:tcW w:w="3521" w:type="dxa"/>
          </w:tcPr>
          <w:p w14:paraId="319832DF" w14:textId="730CCEC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7.5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182A229D" w14:textId="0F1544F0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قبل از انجام، نیاز به معاینه </w:t>
            </w:r>
            <w:r w:rsidR="00654A4E">
              <w:rPr>
                <w:rFonts w:hint="cs"/>
                <w:rtl/>
                <w:lang w:bidi="fa-IR"/>
              </w:rPr>
              <w:t>فرد هست</w:t>
            </w:r>
          </w:p>
        </w:tc>
      </w:tr>
      <w:tr w:rsidR="00327942" w14:paraId="623BF957" w14:textId="237EA752" w:rsidTr="00327942">
        <w:tc>
          <w:tcPr>
            <w:tcW w:w="3887" w:type="dxa"/>
          </w:tcPr>
          <w:p w14:paraId="0C58589C" w14:textId="49818B4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پلاسما لیزر چروک اطراف چشم یا خط خنده (هر جلسه)</w:t>
            </w:r>
          </w:p>
        </w:tc>
        <w:tc>
          <w:tcPr>
            <w:tcW w:w="3521" w:type="dxa"/>
          </w:tcPr>
          <w:p w14:paraId="344BFD2A" w14:textId="4A1137D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5.5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CE5B6CD" w14:textId="77777777" w:rsidR="00327942" w:rsidRDefault="00327942" w:rsidP="00FA7481">
            <w:pPr>
              <w:bidi/>
              <w:rPr>
                <w:lang w:bidi="fa-IR"/>
              </w:rPr>
            </w:pPr>
          </w:p>
        </w:tc>
      </w:tr>
      <w:tr w:rsidR="00327942" w14:paraId="00A9D8F1" w14:textId="23A2B14A" w:rsidTr="00327942">
        <w:tc>
          <w:tcPr>
            <w:tcW w:w="3887" w:type="dxa"/>
          </w:tcPr>
          <w:p w14:paraId="656541EC" w14:textId="0E7979F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پلاسما لیزر اسکار فرورفته آکنه یا منافذ باز (هر جلسه)</w:t>
            </w:r>
          </w:p>
        </w:tc>
        <w:tc>
          <w:tcPr>
            <w:tcW w:w="3521" w:type="dxa"/>
          </w:tcPr>
          <w:p w14:paraId="789ED6F8" w14:textId="53BC2B3E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2,8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4.5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  <w:proofErr w:type="gramEnd"/>
          </w:p>
        </w:tc>
        <w:tc>
          <w:tcPr>
            <w:tcW w:w="3382" w:type="dxa"/>
          </w:tcPr>
          <w:p w14:paraId="33781D0E" w14:textId="77777777" w:rsidR="00327942" w:rsidRDefault="00327942" w:rsidP="00FA7481">
            <w:pPr>
              <w:bidi/>
              <w:rPr>
                <w:lang w:bidi="fa-IR"/>
              </w:rPr>
            </w:pPr>
          </w:p>
        </w:tc>
      </w:tr>
      <w:tr w:rsidR="00327942" w14:paraId="2106AA92" w14:textId="21FF6C44" w:rsidTr="00327942">
        <w:tc>
          <w:tcPr>
            <w:tcW w:w="3887" w:type="dxa"/>
          </w:tcPr>
          <w:p w14:paraId="37DD43CC" w14:textId="64E6ED55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 تراپی تزریقی ساده</w:t>
            </w:r>
          </w:p>
        </w:tc>
        <w:tc>
          <w:tcPr>
            <w:tcW w:w="3521" w:type="dxa"/>
          </w:tcPr>
          <w:p w14:paraId="3E7EC98B" w14:textId="074403CD" w:rsidR="00327942" w:rsidRDefault="00327942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550</w:t>
            </w:r>
          </w:p>
        </w:tc>
        <w:tc>
          <w:tcPr>
            <w:tcW w:w="3382" w:type="dxa"/>
          </w:tcPr>
          <w:p w14:paraId="5EE93FCC" w14:textId="7C584468" w:rsidR="00327942" w:rsidRDefault="00A34309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تکنیک آنژیوکت یا اسکالپ</w:t>
            </w:r>
          </w:p>
        </w:tc>
      </w:tr>
      <w:tr w:rsidR="00327942" w14:paraId="7FFA8F91" w14:textId="35415FCF" w:rsidTr="00327942">
        <w:tc>
          <w:tcPr>
            <w:tcW w:w="3887" w:type="dxa"/>
          </w:tcPr>
          <w:p w14:paraId="0D6B448F" w14:textId="4BB7A23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 تراپی با آمپولهای ترکیبی</w:t>
            </w:r>
          </w:p>
        </w:tc>
        <w:tc>
          <w:tcPr>
            <w:tcW w:w="3521" w:type="dxa"/>
          </w:tcPr>
          <w:p w14:paraId="6731E3BC" w14:textId="512E3E5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750 تا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1,2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280554DA" w14:textId="05FACE56" w:rsidR="00327942" w:rsidRDefault="00A34309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تکنیک آنژیوکت یا اسکالپ</w:t>
            </w:r>
          </w:p>
        </w:tc>
      </w:tr>
      <w:tr w:rsidR="00327942" w14:paraId="4F35CD77" w14:textId="6F950210" w:rsidTr="00327942">
        <w:tc>
          <w:tcPr>
            <w:tcW w:w="3887" w:type="dxa"/>
          </w:tcPr>
          <w:p w14:paraId="7B031729" w14:textId="44919640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لیزر</w:t>
            </w:r>
            <w:r>
              <w:rPr>
                <w:lang w:bidi="fa-IR"/>
              </w:rPr>
              <w:t>KTP</w:t>
            </w:r>
            <w:r>
              <w:rPr>
                <w:rFonts w:hint="cs"/>
                <w:rtl/>
                <w:lang w:bidi="fa-IR"/>
              </w:rPr>
              <w:t xml:space="preserve"> برای یک لکه یا ضایعه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(هر جلسه)</w:t>
            </w:r>
          </w:p>
        </w:tc>
        <w:tc>
          <w:tcPr>
            <w:tcW w:w="3521" w:type="dxa"/>
          </w:tcPr>
          <w:p w14:paraId="409C820C" w14:textId="59A7C0A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900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1.5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27D1BF8" w14:textId="77777777" w:rsidR="00327942" w:rsidRDefault="00327942" w:rsidP="00FA7481">
            <w:pPr>
              <w:bidi/>
              <w:rPr>
                <w:rtl/>
                <w:lang w:bidi="fa-IR"/>
              </w:rPr>
            </w:pPr>
          </w:p>
        </w:tc>
      </w:tr>
      <w:tr w:rsidR="00327942" w14:paraId="64AEA1AF" w14:textId="54A6D22F" w:rsidTr="00327942">
        <w:tc>
          <w:tcPr>
            <w:tcW w:w="3887" w:type="dxa"/>
          </w:tcPr>
          <w:p w14:paraId="6EE521E7" w14:textId="198F625E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لیزر </w:t>
            </w:r>
            <w:r>
              <w:rPr>
                <w:lang w:bidi="fa-IR"/>
              </w:rPr>
              <w:t>KTP</w:t>
            </w:r>
            <w:r>
              <w:rPr>
                <w:rFonts w:hint="cs"/>
                <w:rtl/>
                <w:lang w:bidi="fa-IR"/>
              </w:rPr>
              <w:t xml:space="preserve"> برای یک ناحیه (بینی یا گونه یا پیشانی)(هرجلسه)</w:t>
            </w:r>
          </w:p>
        </w:tc>
        <w:tc>
          <w:tcPr>
            <w:tcW w:w="3521" w:type="dxa"/>
          </w:tcPr>
          <w:p w14:paraId="67528B15" w14:textId="6F2A004F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1EDA2DCB" w14:textId="77777777" w:rsidR="00327942" w:rsidRDefault="00327942" w:rsidP="00FA7481">
            <w:pPr>
              <w:bidi/>
              <w:rPr>
                <w:rtl/>
                <w:lang w:bidi="fa-IR"/>
              </w:rPr>
            </w:pPr>
          </w:p>
        </w:tc>
      </w:tr>
      <w:tr w:rsidR="00327942" w14:paraId="11160021" w14:textId="331B7A9F" w:rsidTr="00327942">
        <w:tc>
          <w:tcPr>
            <w:tcW w:w="3887" w:type="dxa"/>
          </w:tcPr>
          <w:p w14:paraId="0B66B33F" w14:textId="234C053D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مونوپولار صورت کامل (هر جلسه)</w:t>
            </w:r>
          </w:p>
        </w:tc>
        <w:tc>
          <w:tcPr>
            <w:tcW w:w="3521" w:type="dxa"/>
          </w:tcPr>
          <w:p w14:paraId="7DF73E17" w14:textId="4C42A17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03BF03E" w14:textId="6F94A92E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کانتورینگ و </w:t>
            </w:r>
            <w:r w:rsidR="002B3424">
              <w:rPr>
                <w:rFonts w:hint="cs"/>
                <w:rtl/>
                <w:lang w:bidi="fa-IR"/>
              </w:rPr>
              <w:t>جوانسازی و لیف</w:t>
            </w:r>
            <w:r>
              <w:rPr>
                <w:rFonts w:hint="cs"/>
                <w:rtl/>
                <w:lang w:bidi="fa-IR"/>
              </w:rPr>
              <w:t xml:space="preserve"> عمقی</w:t>
            </w:r>
          </w:p>
        </w:tc>
      </w:tr>
      <w:tr w:rsidR="00327942" w14:paraId="58E354CC" w14:textId="567C4321" w:rsidTr="00327942">
        <w:tc>
          <w:tcPr>
            <w:tcW w:w="3887" w:type="dxa"/>
          </w:tcPr>
          <w:p w14:paraId="4BF97B3E" w14:textId="25739DAB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مونوپولار شکم/بازو/ران (هر ناحیه) (هر جلسه)</w:t>
            </w:r>
          </w:p>
        </w:tc>
        <w:tc>
          <w:tcPr>
            <w:tcW w:w="3521" w:type="dxa"/>
          </w:tcPr>
          <w:p w14:paraId="3CF9DEC1" w14:textId="765FE2E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78282333" w14:textId="440C8D75" w:rsidR="00327942" w:rsidRDefault="002B3424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سلولیت و چاقی موضعی و لیفت</w:t>
            </w:r>
          </w:p>
        </w:tc>
      </w:tr>
      <w:tr w:rsidR="00327942" w14:paraId="1B9753CF" w14:textId="36DB500B" w:rsidTr="00327942">
        <w:tc>
          <w:tcPr>
            <w:tcW w:w="3887" w:type="dxa"/>
          </w:tcPr>
          <w:p w14:paraId="2DF428B6" w14:textId="1B0AE8CF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مولتی پولار صورت کامل (هر جلسه)</w:t>
            </w:r>
          </w:p>
        </w:tc>
        <w:tc>
          <w:tcPr>
            <w:tcW w:w="3521" w:type="dxa"/>
          </w:tcPr>
          <w:p w14:paraId="0ACAA7E3" w14:textId="1A0A487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169A7ADC" w14:textId="7CF77459" w:rsidR="00327942" w:rsidRDefault="00A34309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ترمیم </w:t>
            </w:r>
            <w:r w:rsidR="002B3424">
              <w:rPr>
                <w:rFonts w:hint="cs"/>
                <w:rtl/>
                <w:lang w:bidi="fa-IR"/>
              </w:rPr>
              <w:t xml:space="preserve">و جوانسازی </w:t>
            </w:r>
            <w:r>
              <w:rPr>
                <w:rFonts w:hint="cs"/>
                <w:rtl/>
                <w:lang w:bidi="fa-IR"/>
              </w:rPr>
              <w:t xml:space="preserve">سطحی </w:t>
            </w:r>
          </w:p>
        </w:tc>
      </w:tr>
      <w:tr w:rsidR="00327942" w14:paraId="6548BF04" w14:textId="3F67FAA0" w:rsidTr="00327942">
        <w:tc>
          <w:tcPr>
            <w:tcW w:w="3887" w:type="dxa"/>
          </w:tcPr>
          <w:p w14:paraId="63DA2959" w14:textId="68FD90E0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مولتی پولار دورچشم یا خط خنده (هرجلسه)</w:t>
            </w:r>
          </w:p>
        </w:tc>
        <w:tc>
          <w:tcPr>
            <w:tcW w:w="3521" w:type="dxa"/>
          </w:tcPr>
          <w:p w14:paraId="43711BEA" w14:textId="7314B1C1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800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1.2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1306A884" w14:textId="1DA42772" w:rsidR="00327942" w:rsidRDefault="002B3424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خطوط کم عمق و چروک</w:t>
            </w:r>
          </w:p>
        </w:tc>
      </w:tr>
      <w:tr w:rsidR="00327942" w14:paraId="78396771" w14:textId="017B8202" w:rsidTr="00327942">
        <w:tc>
          <w:tcPr>
            <w:tcW w:w="3887" w:type="dxa"/>
          </w:tcPr>
          <w:p w14:paraId="5F3702D4" w14:textId="21F0C75B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هایفوتراپی صورت کامل (هر جلسه) </w:t>
            </w:r>
          </w:p>
        </w:tc>
        <w:tc>
          <w:tcPr>
            <w:tcW w:w="3521" w:type="dxa"/>
          </w:tcPr>
          <w:p w14:paraId="5C746451" w14:textId="0760453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12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7A374716" w14:textId="7DA6940B" w:rsidR="00327942" w:rsidRDefault="00A34309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سه کارتریج </w:t>
            </w:r>
          </w:p>
        </w:tc>
      </w:tr>
      <w:tr w:rsidR="00327942" w14:paraId="7F2834AB" w14:textId="35AF1852" w:rsidTr="00327942">
        <w:tc>
          <w:tcPr>
            <w:tcW w:w="3887" w:type="dxa"/>
          </w:tcPr>
          <w:p w14:paraId="72176DB0" w14:textId="417E70FB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هایفوتراپی خط فک و چانه ( هر جلسه)</w:t>
            </w:r>
          </w:p>
        </w:tc>
        <w:tc>
          <w:tcPr>
            <w:tcW w:w="3521" w:type="dxa"/>
          </w:tcPr>
          <w:p w14:paraId="07D7DC39" w14:textId="2839B25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4 تا </w:t>
            </w:r>
            <w:r>
              <w:rPr>
                <w:lang w:bidi="fa-IR"/>
              </w:rPr>
              <w:t>5.5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1944D470" w14:textId="2784894E" w:rsidR="00327942" w:rsidRDefault="002B3424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نیمه تحتانی صورت</w:t>
            </w:r>
          </w:p>
        </w:tc>
      </w:tr>
      <w:tr w:rsidR="00327942" w14:paraId="4DFCBDE6" w14:textId="00968D94" w:rsidTr="00327942">
        <w:tc>
          <w:tcPr>
            <w:tcW w:w="3887" w:type="dxa"/>
          </w:tcPr>
          <w:p w14:paraId="796962A5" w14:textId="6571A7CB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هایفو تراپی گردن (هر جلسه)</w:t>
            </w:r>
          </w:p>
        </w:tc>
        <w:tc>
          <w:tcPr>
            <w:tcW w:w="3521" w:type="dxa"/>
          </w:tcPr>
          <w:p w14:paraId="5AFA4382" w14:textId="0E083F13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2AC225C8" w14:textId="77777777" w:rsidR="00327942" w:rsidRDefault="00327942" w:rsidP="00FA7481">
            <w:pPr>
              <w:bidi/>
              <w:rPr>
                <w:lang w:bidi="fa-IR"/>
              </w:rPr>
            </w:pPr>
          </w:p>
        </w:tc>
      </w:tr>
      <w:tr w:rsidR="00327942" w14:paraId="208A5A85" w14:textId="75303A47" w:rsidTr="00327942">
        <w:tc>
          <w:tcPr>
            <w:tcW w:w="3887" w:type="dxa"/>
          </w:tcPr>
          <w:p w14:paraId="717F7043" w14:textId="2B287D1F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هایفوتراپی دورچشم و پیشانی (هر جلسه)</w:t>
            </w:r>
          </w:p>
        </w:tc>
        <w:tc>
          <w:tcPr>
            <w:tcW w:w="3521" w:type="dxa"/>
          </w:tcPr>
          <w:p w14:paraId="4102B945" w14:textId="4E03218C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3.5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5638AC37" w14:textId="22942AB0" w:rsidR="00327942" w:rsidRDefault="002B3424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نیمه فوقانی صورت</w:t>
            </w:r>
          </w:p>
        </w:tc>
      </w:tr>
      <w:tr w:rsidR="00327942" w14:paraId="3D915CE6" w14:textId="5733AA4C" w:rsidTr="00327942">
        <w:tc>
          <w:tcPr>
            <w:tcW w:w="3887" w:type="dxa"/>
          </w:tcPr>
          <w:p w14:paraId="0166DA64" w14:textId="09AD086C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هایفوتراپی بدن (شکم/پهلو) (هرناحیه) (هرجلسه)</w:t>
            </w:r>
          </w:p>
        </w:tc>
        <w:tc>
          <w:tcPr>
            <w:tcW w:w="3521" w:type="dxa"/>
          </w:tcPr>
          <w:p w14:paraId="61D4D8E3" w14:textId="4915F017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9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3382" w:type="dxa"/>
          </w:tcPr>
          <w:p w14:paraId="74190A29" w14:textId="2A6044AC" w:rsidR="00327942" w:rsidRDefault="002B3424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دو کارتریج</w:t>
            </w:r>
          </w:p>
        </w:tc>
      </w:tr>
      <w:tr w:rsidR="00327942" w14:paraId="6895DA70" w14:textId="7FA7BDF4" w:rsidTr="00327942">
        <w:tc>
          <w:tcPr>
            <w:tcW w:w="3887" w:type="dxa"/>
          </w:tcPr>
          <w:p w14:paraId="6A0BB63C" w14:textId="1C13EC69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لیپولیز غبغب (هر جلسه) (برند ایرانی)</w:t>
            </w:r>
          </w:p>
        </w:tc>
        <w:tc>
          <w:tcPr>
            <w:tcW w:w="3521" w:type="dxa"/>
          </w:tcPr>
          <w:p w14:paraId="5E5B1DDF" w14:textId="18DCAA36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612F2B9B" w14:textId="5D2DF4D7" w:rsidR="00327942" w:rsidRDefault="002B3424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مزولایک</w:t>
            </w:r>
          </w:p>
        </w:tc>
      </w:tr>
      <w:tr w:rsidR="00327942" w14:paraId="08ED94BB" w14:textId="69A8BDC9" w:rsidTr="00327942">
        <w:tc>
          <w:tcPr>
            <w:tcW w:w="3887" w:type="dxa"/>
          </w:tcPr>
          <w:p w14:paraId="32B5D041" w14:textId="720497F6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لیپولیز پهلو یا شکم کوچک (هر جلسه) (برند ایرانی)</w:t>
            </w:r>
          </w:p>
        </w:tc>
        <w:tc>
          <w:tcPr>
            <w:tcW w:w="3521" w:type="dxa"/>
          </w:tcPr>
          <w:p w14:paraId="04032D4D" w14:textId="44D4F27A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4.5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0985B81E" w14:textId="26E3D75B" w:rsidR="00327942" w:rsidRDefault="002B3424" w:rsidP="00FA7481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مزولایک</w:t>
            </w:r>
          </w:p>
        </w:tc>
      </w:tr>
      <w:tr w:rsidR="00327942" w14:paraId="0FC6AEA0" w14:textId="69F5002F" w:rsidTr="00327942">
        <w:tc>
          <w:tcPr>
            <w:tcW w:w="3887" w:type="dxa"/>
          </w:tcPr>
          <w:p w14:paraId="3948CF2F" w14:textId="7E1152B9" w:rsidR="00327942" w:rsidRDefault="00327942" w:rsidP="00DB1F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لیپولیز شکم کامل یا ران (هر جلسه) (برند ایرانی)</w:t>
            </w:r>
          </w:p>
        </w:tc>
        <w:tc>
          <w:tcPr>
            <w:tcW w:w="3521" w:type="dxa"/>
          </w:tcPr>
          <w:p w14:paraId="39410E19" w14:textId="5C2EE189" w:rsidR="00327942" w:rsidRDefault="00327942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6.5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3382" w:type="dxa"/>
          </w:tcPr>
          <w:p w14:paraId="7714E822" w14:textId="0B81A14A" w:rsidR="00327942" w:rsidRDefault="002B3424" w:rsidP="00FA748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مزولایک</w:t>
            </w:r>
          </w:p>
        </w:tc>
      </w:tr>
      <w:tr w:rsidR="00327942" w14:paraId="0F9029DE" w14:textId="781A511E" w:rsidTr="00327942">
        <w:tc>
          <w:tcPr>
            <w:tcW w:w="3887" w:type="dxa"/>
          </w:tcPr>
          <w:p w14:paraId="0D09C567" w14:textId="29747D63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لیپولیز غبغب (هر جلسه) (برند خارجی)</w:t>
            </w:r>
          </w:p>
        </w:tc>
        <w:tc>
          <w:tcPr>
            <w:tcW w:w="3521" w:type="dxa"/>
          </w:tcPr>
          <w:p w14:paraId="4AE6B3E5" w14:textId="651333C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4.5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6.5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24A6D3FA" w14:textId="4695838B" w:rsidR="00327942" w:rsidRDefault="002B3424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فیوژن و بایواسکین</w:t>
            </w:r>
          </w:p>
        </w:tc>
      </w:tr>
      <w:tr w:rsidR="00327942" w14:paraId="607DA99C" w14:textId="2F1EDCD6" w:rsidTr="00327942">
        <w:tc>
          <w:tcPr>
            <w:tcW w:w="3887" w:type="dxa"/>
          </w:tcPr>
          <w:p w14:paraId="002E4FA9" w14:textId="75ABB35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لیپولیز پهلو یا شکم کوچک (هر جلسه) (برند خارجی)</w:t>
            </w:r>
          </w:p>
        </w:tc>
        <w:tc>
          <w:tcPr>
            <w:tcW w:w="3521" w:type="dxa"/>
          </w:tcPr>
          <w:p w14:paraId="0BB2AC03" w14:textId="5422541A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8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E0ACE5D" w14:textId="70E440B0" w:rsidR="00327942" w:rsidRDefault="002B3424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فیوژن و بایواسکین</w:t>
            </w:r>
          </w:p>
        </w:tc>
      </w:tr>
      <w:tr w:rsidR="00327942" w14:paraId="00BF100B" w14:textId="0F9BB0B6" w:rsidTr="00327942">
        <w:tc>
          <w:tcPr>
            <w:tcW w:w="3887" w:type="dxa"/>
          </w:tcPr>
          <w:p w14:paraId="0630AD51" w14:textId="7DACA1BE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لیپولیز شکم کامل یا ران (هر جلسه) (برند خارجی)</w:t>
            </w:r>
          </w:p>
        </w:tc>
        <w:tc>
          <w:tcPr>
            <w:tcW w:w="3521" w:type="dxa"/>
          </w:tcPr>
          <w:p w14:paraId="1475A81D" w14:textId="130FFC8A" w:rsidR="00327942" w:rsidRDefault="00327942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11 م</w:t>
            </w:r>
          </w:p>
        </w:tc>
        <w:tc>
          <w:tcPr>
            <w:tcW w:w="3382" w:type="dxa"/>
          </w:tcPr>
          <w:p w14:paraId="62D6F14F" w14:textId="7F928DEE" w:rsidR="00327942" w:rsidRDefault="002B3424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فیوژن و بایواسکین</w:t>
            </w:r>
          </w:p>
        </w:tc>
      </w:tr>
      <w:tr w:rsidR="00327942" w14:paraId="28E71F04" w14:textId="6AF45091" w:rsidTr="00327942">
        <w:tc>
          <w:tcPr>
            <w:tcW w:w="3887" w:type="dxa"/>
          </w:tcPr>
          <w:p w14:paraId="15376861" w14:textId="1738FEFC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اسکالپ دتوکس ساده (پاکسازی پایه پوست سر) (هر جلسه)</w:t>
            </w:r>
          </w:p>
        </w:tc>
        <w:tc>
          <w:tcPr>
            <w:tcW w:w="3521" w:type="dxa"/>
          </w:tcPr>
          <w:p w14:paraId="09AC0FCF" w14:textId="0E6AD85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1.3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39C3C7F5" w14:textId="1937DC50" w:rsidR="00327942" w:rsidRDefault="00654A4E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پاکسازی و سم زدایی پوست سر</w:t>
            </w:r>
          </w:p>
        </w:tc>
      </w:tr>
      <w:tr w:rsidR="00327942" w14:paraId="508644FA" w14:textId="26DAD075" w:rsidTr="00327942">
        <w:tc>
          <w:tcPr>
            <w:tcW w:w="3887" w:type="dxa"/>
          </w:tcPr>
          <w:p w14:paraId="2B064BB7" w14:textId="7DD7A0E2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اسکالپ دتوکس با ال ای دی تراپی و انفوزیون (هر جلسه)</w:t>
            </w:r>
          </w:p>
        </w:tc>
        <w:tc>
          <w:tcPr>
            <w:tcW w:w="3521" w:type="dxa"/>
          </w:tcPr>
          <w:p w14:paraId="2B936494" w14:textId="3B4EB98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1.8</w:t>
            </w:r>
            <w:r>
              <w:rPr>
                <w:rFonts w:hint="cs"/>
                <w:rtl/>
                <w:lang w:bidi="fa-IR"/>
              </w:rPr>
              <w:t xml:space="preserve"> تا 2.5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3382" w:type="dxa"/>
          </w:tcPr>
          <w:p w14:paraId="337BD2CD" w14:textId="67886189" w:rsidR="00327942" w:rsidRDefault="00654A4E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ویژه پاکسازی پوست سر و احیای رشد مو</w:t>
            </w:r>
          </w:p>
        </w:tc>
      </w:tr>
      <w:tr w:rsidR="00327942" w14:paraId="4ABBA9C1" w14:textId="3052C217" w:rsidTr="00327942">
        <w:tc>
          <w:tcPr>
            <w:tcW w:w="3887" w:type="dxa"/>
          </w:tcPr>
          <w:p w14:paraId="41188064" w14:textId="1D89AC1D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اسکالپ دتوکس + کوکتل مزو (هر جلسه)</w:t>
            </w:r>
          </w:p>
        </w:tc>
        <w:tc>
          <w:tcPr>
            <w:tcW w:w="3521" w:type="dxa"/>
          </w:tcPr>
          <w:p w14:paraId="640263CD" w14:textId="70E6EC5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proofErr w:type="gramStart"/>
            <w:r>
              <w:rPr>
                <w:rFonts w:hint="cs"/>
                <w:rtl/>
                <w:lang w:bidi="fa-IR"/>
              </w:rPr>
              <w:t>3.5</w:t>
            </w:r>
            <w:r>
              <w:rPr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م</w:t>
            </w:r>
            <w:proofErr w:type="gramEnd"/>
          </w:p>
        </w:tc>
        <w:tc>
          <w:tcPr>
            <w:tcW w:w="3382" w:type="dxa"/>
          </w:tcPr>
          <w:p w14:paraId="71ECA7FF" w14:textId="0C44FD21" w:rsidR="00327942" w:rsidRDefault="00654A4E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ویژه تقویت رشد مو و رفع شوره مو</w:t>
            </w:r>
          </w:p>
        </w:tc>
      </w:tr>
      <w:tr w:rsidR="00327942" w14:paraId="5F2ADE6D" w14:textId="1EF5D1F5" w:rsidTr="00327942">
        <w:tc>
          <w:tcPr>
            <w:tcW w:w="3887" w:type="dxa"/>
          </w:tcPr>
          <w:p w14:paraId="502111F6" w14:textId="1E170520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ساسیژن ساده با سالین (هر جلسه)</w:t>
            </w:r>
          </w:p>
        </w:tc>
        <w:tc>
          <w:tcPr>
            <w:tcW w:w="3521" w:type="dxa"/>
          </w:tcPr>
          <w:p w14:paraId="1FBADFDD" w14:textId="45D0C7CC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gramStart"/>
            <w:r>
              <w:rPr>
                <w:rFonts w:hint="cs"/>
                <w:rtl/>
                <w:lang w:bidi="fa-IR"/>
              </w:rPr>
              <w:t>تا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4.5</w:t>
            </w:r>
            <w:proofErr w:type="gramEnd"/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57846245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0753D877" w14:textId="0CBAC8BC" w:rsidTr="00327942">
        <w:tc>
          <w:tcPr>
            <w:tcW w:w="3887" w:type="dxa"/>
          </w:tcPr>
          <w:p w14:paraId="52692591" w14:textId="017638B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سابسیژن با پی آر پی (هر جلسه)</w:t>
            </w:r>
          </w:p>
        </w:tc>
        <w:tc>
          <w:tcPr>
            <w:tcW w:w="3521" w:type="dxa"/>
          </w:tcPr>
          <w:p w14:paraId="26D2FD80" w14:textId="7AD1A11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5.5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6.5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74B39BB3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665A6F0D" w14:textId="29692634" w:rsidTr="00327942">
        <w:tc>
          <w:tcPr>
            <w:tcW w:w="3887" w:type="dxa"/>
          </w:tcPr>
          <w:p w14:paraId="273D6AAB" w14:textId="6E9A629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سابسیژن با فیلر(هر جلسه)</w:t>
            </w:r>
          </w:p>
        </w:tc>
        <w:tc>
          <w:tcPr>
            <w:tcW w:w="3521" w:type="dxa"/>
          </w:tcPr>
          <w:p w14:paraId="7A31DF8F" w14:textId="02C5C68C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10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41EB5C40" w14:textId="77777777" w:rsidR="00327942" w:rsidRDefault="00327942" w:rsidP="0060619D">
            <w:pPr>
              <w:bidi/>
              <w:rPr>
                <w:rtl/>
                <w:lang w:bidi="fa-IR"/>
              </w:rPr>
            </w:pPr>
          </w:p>
        </w:tc>
      </w:tr>
      <w:tr w:rsidR="00327942" w14:paraId="7522E019" w14:textId="7D3EE866" w:rsidTr="00327942">
        <w:tc>
          <w:tcPr>
            <w:tcW w:w="3887" w:type="dxa"/>
          </w:tcPr>
          <w:p w14:paraId="276A8D94" w14:textId="1232C4F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فتوفیشیال با لیزر </w:t>
            </w:r>
            <w:r>
              <w:rPr>
                <w:lang w:bidi="fa-IR"/>
              </w:rPr>
              <w:t>IPL</w:t>
            </w:r>
            <w:r>
              <w:rPr>
                <w:rFonts w:hint="cs"/>
                <w:rtl/>
                <w:lang w:bidi="fa-IR"/>
              </w:rPr>
              <w:t xml:space="preserve"> (هر جلسه)</w:t>
            </w:r>
          </w:p>
        </w:tc>
        <w:tc>
          <w:tcPr>
            <w:tcW w:w="3521" w:type="dxa"/>
          </w:tcPr>
          <w:p w14:paraId="3DC62269" w14:textId="23E756C3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1.8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2.5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7166997F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2222698B" w14:textId="081B9480" w:rsidTr="00327942">
        <w:tc>
          <w:tcPr>
            <w:tcW w:w="3887" w:type="dxa"/>
          </w:tcPr>
          <w:p w14:paraId="4CE02047" w14:textId="2B20CD77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هیدروفیشیال پایه (4 مرحله) (هر جلسه)</w:t>
            </w:r>
          </w:p>
        </w:tc>
        <w:tc>
          <w:tcPr>
            <w:tcW w:w="3521" w:type="dxa"/>
          </w:tcPr>
          <w:p w14:paraId="4D4318FC" w14:textId="4801B6AF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1.5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251CB39D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6D9AE35C" w14:textId="592361F4" w:rsidTr="00327942">
        <w:tc>
          <w:tcPr>
            <w:tcW w:w="3887" w:type="dxa"/>
          </w:tcPr>
          <w:p w14:paraId="4F578514" w14:textId="6CE6655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هیدروفیشیال کامل </w:t>
            </w:r>
            <w:r>
              <w:rPr>
                <w:lang w:bidi="fa-IR"/>
              </w:rPr>
              <w:t xml:space="preserve"> VIP</w:t>
            </w:r>
            <w:r>
              <w:rPr>
                <w:rFonts w:hint="cs"/>
                <w:rtl/>
                <w:lang w:bidi="fa-IR"/>
              </w:rPr>
              <w:t>(8 مرحله) (هر جلسه)</w:t>
            </w:r>
          </w:p>
        </w:tc>
        <w:tc>
          <w:tcPr>
            <w:tcW w:w="3521" w:type="dxa"/>
          </w:tcPr>
          <w:p w14:paraId="6B9927DB" w14:textId="5E6089FA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2.3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3.5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3D71B844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1AE2E074" w14:textId="4EB6CE63" w:rsidTr="00327942">
        <w:tc>
          <w:tcPr>
            <w:tcW w:w="3887" w:type="dxa"/>
          </w:tcPr>
          <w:p w14:paraId="2A5A2E8B" w14:textId="69910982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انفوزیون اسپری ساده (هر جلسه)</w:t>
            </w:r>
          </w:p>
        </w:tc>
        <w:tc>
          <w:tcPr>
            <w:tcW w:w="3521" w:type="dxa"/>
          </w:tcPr>
          <w:p w14:paraId="60B856B2" w14:textId="74723587" w:rsidR="00327942" w:rsidRDefault="00327942" w:rsidP="0060619D">
            <w:pPr>
              <w:bidi/>
              <w:rPr>
                <w:lang w:bidi="fa-IR"/>
              </w:rPr>
            </w:pPr>
            <w:r>
              <w:rPr>
                <w:lang w:bidi="fa-IR"/>
              </w:rPr>
              <w:t>650</w:t>
            </w:r>
            <w:r>
              <w:rPr>
                <w:rFonts w:hint="cs"/>
                <w:rtl/>
                <w:lang w:bidi="fa-IR"/>
              </w:rPr>
              <w:t xml:space="preserve"> تا 950</w:t>
            </w:r>
          </w:p>
        </w:tc>
        <w:tc>
          <w:tcPr>
            <w:tcW w:w="3382" w:type="dxa"/>
          </w:tcPr>
          <w:p w14:paraId="561882F5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17481889" w14:textId="0564C66D" w:rsidTr="00327942">
        <w:tc>
          <w:tcPr>
            <w:tcW w:w="3887" w:type="dxa"/>
          </w:tcPr>
          <w:p w14:paraId="56A3B5C0" w14:textId="2EFA9ABA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انفوزیون با داروهای درمانی (هر جلسه)</w:t>
            </w:r>
          </w:p>
        </w:tc>
        <w:tc>
          <w:tcPr>
            <w:tcW w:w="3521" w:type="dxa"/>
          </w:tcPr>
          <w:p w14:paraId="61806FA6" w14:textId="0DFA5FB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lang w:bidi="fa-IR"/>
              </w:rPr>
              <w:t>1.8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061CF9C6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2595060A" w14:textId="20A6E0EC" w:rsidTr="00327942">
        <w:tc>
          <w:tcPr>
            <w:tcW w:w="3887" w:type="dxa"/>
          </w:tcPr>
          <w:p w14:paraId="1BA90425" w14:textId="439220C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انفوزیون پوست سر با کوکتل دارویی (هر جلسه)</w:t>
            </w:r>
          </w:p>
        </w:tc>
        <w:tc>
          <w:tcPr>
            <w:tcW w:w="3521" w:type="dxa"/>
          </w:tcPr>
          <w:p w14:paraId="3E10CCFE" w14:textId="676A112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2.2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</w:t>
            </w:r>
          </w:p>
        </w:tc>
        <w:tc>
          <w:tcPr>
            <w:tcW w:w="3382" w:type="dxa"/>
          </w:tcPr>
          <w:p w14:paraId="3D0F75DB" w14:textId="1AD87048" w:rsidR="00327942" w:rsidRDefault="002B3424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تفویت رویش مو و کاهش ریزش</w:t>
            </w:r>
          </w:p>
        </w:tc>
      </w:tr>
      <w:tr w:rsidR="00327942" w14:paraId="420B9B84" w14:textId="15292E46" w:rsidTr="00327942">
        <w:tc>
          <w:tcPr>
            <w:tcW w:w="3887" w:type="dxa"/>
          </w:tcPr>
          <w:p w14:paraId="361EA814" w14:textId="6732649B" w:rsidR="00327942" w:rsidRDefault="00327942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نانواستیم گرم (5 تا 10 دقیقه)</w:t>
            </w:r>
          </w:p>
        </w:tc>
        <w:tc>
          <w:tcPr>
            <w:tcW w:w="3521" w:type="dxa"/>
          </w:tcPr>
          <w:p w14:paraId="5122E081" w14:textId="72C11AE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250</w:t>
            </w:r>
            <w:r>
              <w:rPr>
                <w:rFonts w:hint="cs"/>
                <w:rtl/>
                <w:lang w:bidi="fa-IR"/>
              </w:rPr>
              <w:t xml:space="preserve"> تا 450</w:t>
            </w:r>
          </w:p>
        </w:tc>
        <w:tc>
          <w:tcPr>
            <w:tcW w:w="3382" w:type="dxa"/>
          </w:tcPr>
          <w:p w14:paraId="67E0F37E" w14:textId="77777777" w:rsidR="00327942" w:rsidRDefault="00327942" w:rsidP="0060619D">
            <w:pPr>
              <w:bidi/>
              <w:rPr>
                <w:lang w:bidi="fa-IR"/>
              </w:rPr>
            </w:pPr>
          </w:p>
        </w:tc>
      </w:tr>
      <w:tr w:rsidR="00327942" w14:paraId="0D81F2A6" w14:textId="3BEA0E3A" w:rsidTr="00327942">
        <w:tc>
          <w:tcPr>
            <w:tcW w:w="3887" w:type="dxa"/>
          </w:tcPr>
          <w:p w14:paraId="6A3937C9" w14:textId="50D91D40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نانواستیم سرد (5 تا 10 دقیقه)</w:t>
            </w:r>
          </w:p>
        </w:tc>
        <w:tc>
          <w:tcPr>
            <w:tcW w:w="3521" w:type="dxa"/>
          </w:tcPr>
          <w:p w14:paraId="301E17C0" w14:textId="16B77BAE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350 تا 550</w:t>
            </w:r>
          </w:p>
        </w:tc>
        <w:tc>
          <w:tcPr>
            <w:tcW w:w="3382" w:type="dxa"/>
          </w:tcPr>
          <w:p w14:paraId="1D309EAA" w14:textId="77777777" w:rsidR="00327942" w:rsidRDefault="00327942" w:rsidP="0060619D">
            <w:pPr>
              <w:bidi/>
              <w:rPr>
                <w:rtl/>
                <w:lang w:bidi="fa-IR"/>
              </w:rPr>
            </w:pPr>
          </w:p>
        </w:tc>
      </w:tr>
      <w:tr w:rsidR="00327942" w14:paraId="020222B8" w14:textId="6D43A032" w:rsidTr="00327942">
        <w:tc>
          <w:tcPr>
            <w:tcW w:w="3887" w:type="dxa"/>
          </w:tcPr>
          <w:p w14:paraId="6658E30E" w14:textId="74E2DAD2" w:rsidR="00327942" w:rsidRDefault="00327942" w:rsidP="00E10AB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هیدرودرم پایه (هر جلسه)</w:t>
            </w:r>
          </w:p>
        </w:tc>
        <w:tc>
          <w:tcPr>
            <w:tcW w:w="3521" w:type="dxa"/>
          </w:tcPr>
          <w:p w14:paraId="7B0B77DC" w14:textId="47077CB8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 تا 2 م</w:t>
            </w:r>
          </w:p>
        </w:tc>
        <w:tc>
          <w:tcPr>
            <w:tcW w:w="3382" w:type="dxa"/>
          </w:tcPr>
          <w:p w14:paraId="56658018" w14:textId="3AE67A0B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محلولهای تخصصی هیدروفیشیال</w:t>
            </w:r>
          </w:p>
        </w:tc>
      </w:tr>
      <w:tr w:rsidR="00327942" w14:paraId="05A6898E" w14:textId="0EF00225" w:rsidTr="00327942">
        <w:tc>
          <w:tcPr>
            <w:tcW w:w="3887" w:type="dxa"/>
          </w:tcPr>
          <w:p w14:paraId="6940B5D2" w14:textId="229DA813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اسکرابر اولتراسونیک (هر جلسه)</w:t>
            </w:r>
          </w:p>
        </w:tc>
        <w:tc>
          <w:tcPr>
            <w:tcW w:w="3521" w:type="dxa"/>
          </w:tcPr>
          <w:p w14:paraId="728C264F" w14:textId="26019EAD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650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تا 950</w:t>
            </w:r>
          </w:p>
        </w:tc>
        <w:tc>
          <w:tcPr>
            <w:tcW w:w="3382" w:type="dxa"/>
          </w:tcPr>
          <w:p w14:paraId="288F0EB9" w14:textId="0A59179B" w:rsidR="00327942" w:rsidRDefault="002B3424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کمدونها و جوشهای سرسیاه</w:t>
            </w:r>
          </w:p>
        </w:tc>
      </w:tr>
      <w:tr w:rsidR="00327942" w14:paraId="09328CC0" w14:textId="13349B6A" w:rsidTr="00327942">
        <w:tc>
          <w:tcPr>
            <w:tcW w:w="3887" w:type="dxa"/>
          </w:tcPr>
          <w:p w14:paraId="0A6665E3" w14:textId="4058FFDD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های فرکوئنسی صورت (هر جلسه)</w:t>
            </w:r>
          </w:p>
        </w:tc>
        <w:tc>
          <w:tcPr>
            <w:tcW w:w="3521" w:type="dxa"/>
          </w:tcPr>
          <w:p w14:paraId="155F6F03" w14:textId="6255EA38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650 تا 950</w:t>
            </w:r>
          </w:p>
        </w:tc>
        <w:tc>
          <w:tcPr>
            <w:tcW w:w="3382" w:type="dxa"/>
          </w:tcPr>
          <w:p w14:paraId="643ADA91" w14:textId="5E512D5A" w:rsidR="00327942" w:rsidRDefault="002B3424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جوش و التهاب و عفونت</w:t>
            </w:r>
          </w:p>
        </w:tc>
      </w:tr>
      <w:tr w:rsidR="00327942" w14:paraId="38744E2F" w14:textId="40DFDB32" w:rsidTr="00327942">
        <w:tc>
          <w:tcPr>
            <w:tcW w:w="3887" w:type="dxa"/>
          </w:tcPr>
          <w:p w14:paraId="3DF6176A" w14:textId="3549ABF1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های فرکوئنسی پوست سر (هر جلسه)</w:t>
            </w:r>
          </w:p>
        </w:tc>
        <w:tc>
          <w:tcPr>
            <w:tcW w:w="3521" w:type="dxa"/>
          </w:tcPr>
          <w:p w14:paraId="24ED236A" w14:textId="300DF8E2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750 تا 1.2 م</w:t>
            </w:r>
          </w:p>
        </w:tc>
        <w:tc>
          <w:tcPr>
            <w:tcW w:w="3382" w:type="dxa"/>
          </w:tcPr>
          <w:p w14:paraId="66E8E3EE" w14:textId="5A1922AB" w:rsidR="00327942" w:rsidRDefault="002B3424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پاکسازی پوست سر و تقویت رشد مو</w:t>
            </w:r>
          </w:p>
        </w:tc>
      </w:tr>
      <w:tr w:rsidR="00327942" w14:paraId="5BF0E3A6" w14:textId="0F7D0857" w:rsidTr="00327942">
        <w:tc>
          <w:tcPr>
            <w:tcW w:w="3887" w:type="dxa"/>
          </w:tcPr>
          <w:p w14:paraId="6D8D0081" w14:textId="12E3663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اولتراپی پوست سر/ریزش مو (هر جلسه)</w:t>
            </w:r>
          </w:p>
        </w:tc>
        <w:tc>
          <w:tcPr>
            <w:tcW w:w="3521" w:type="dxa"/>
          </w:tcPr>
          <w:p w14:paraId="55593FC9" w14:textId="5861BFF3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1.2 تا 1.8 م</w:t>
            </w:r>
          </w:p>
        </w:tc>
        <w:tc>
          <w:tcPr>
            <w:tcW w:w="3382" w:type="dxa"/>
          </w:tcPr>
          <w:p w14:paraId="4AB5B424" w14:textId="5079FBA4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نوین ترین درم</w:t>
            </w:r>
            <w:r w:rsidR="00523A82">
              <w:rPr>
                <w:rFonts w:hint="cs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 xml:space="preserve"> ریزش مو و تقویت رشد مو</w:t>
            </w:r>
          </w:p>
        </w:tc>
      </w:tr>
      <w:tr w:rsidR="00327942" w14:paraId="11E03DF3" w14:textId="37CCAE4F" w:rsidTr="00327942">
        <w:tc>
          <w:tcPr>
            <w:tcW w:w="3887" w:type="dxa"/>
          </w:tcPr>
          <w:p w14:paraId="2AF9FBFD" w14:textId="5995A057" w:rsidR="00327942" w:rsidRDefault="00327942" w:rsidP="00A77CAD">
            <w:pPr>
              <w:tabs>
                <w:tab w:val="left" w:pos="1447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ماساژ صورت کامل (هر جلسه)</w:t>
            </w:r>
          </w:p>
        </w:tc>
        <w:tc>
          <w:tcPr>
            <w:tcW w:w="3521" w:type="dxa"/>
          </w:tcPr>
          <w:p w14:paraId="5344CFAF" w14:textId="6323A714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950 تا 1.5 م</w:t>
            </w:r>
          </w:p>
        </w:tc>
        <w:tc>
          <w:tcPr>
            <w:tcW w:w="3382" w:type="dxa"/>
          </w:tcPr>
          <w:p w14:paraId="4247CF63" w14:textId="652412AB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دستگاه تخصصی ماساژ</w:t>
            </w:r>
          </w:p>
        </w:tc>
      </w:tr>
      <w:tr w:rsidR="00327942" w14:paraId="6E9B74DB" w14:textId="57EBD5C4" w:rsidTr="00327942">
        <w:tc>
          <w:tcPr>
            <w:tcW w:w="3887" w:type="dxa"/>
          </w:tcPr>
          <w:p w14:paraId="734004C1" w14:textId="33096D4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ماساژ صورت و گردن (هر جلسه)</w:t>
            </w:r>
          </w:p>
        </w:tc>
        <w:tc>
          <w:tcPr>
            <w:tcW w:w="3521" w:type="dxa"/>
          </w:tcPr>
          <w:p w14:paraId="7A03608A" w14:textId="712EA1B8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 تا 2.5 م</w:t>
            </w:r>
          </w:p>
        </w:tc>
        <w:tc>
          <w:tcPr>
            <w:tcW w:w="3382" w:type="dxa"/>
          </w:tcPr>
          <w:p w14:paraId="0D74A104" w14:textId="389271CA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دستگاه تخصصی ماساژ</w:t>
            </w:r>
          </w:p>
        </w:tc>
      </w:tr>
      <w:tr w:rsidR="00327942" w14:paraId="767BEDD1" w14:textId="4E51BDA4" w:rsidTr="00327942">
        <w:tc>
          <w:tcPr>
            <w:tcW w:w="3887" w:type="dxa"/>
          </w:tcPr>
          <w:p w14:paraId="6C3AF819" w14:textId="13118094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ماساژ پوست سر(هر جلسه)</w:t>
            </w:r>
          </w:p>
        </w:tc>
        <w:tc>
          <w:tcPr>
            <w:tcW w:w="3521" w:type="dxa"/>
          </w:tcPr>
          <w:p w14:paraId="2D4CCDB2" w14:textId="4C8F369A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800 تا 1.2 م</w:t>
            </w:r>
          </w:p>
        </w:tc>
        <w:tc>
          <w:tcPr>
            <w:tcW w:w="3382" w:type="dxa"/>
          </w:tcPr>
          <w:p w14:paraId="30E51658" w14:textId="0C97D9FD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دستگاه تخصصی ماساژ</w:t>
            </w:r>
          </w:p>
        </w:tc>
      </w:tr>
      <w:tr w:rsidR="00327942" w14:paraId="50CB2DEA" w14:textId="5F96F8AC" w:rsidTr="00327942">
        <w:tc>
          <w:tcPr>
            <w:tcW w:w="3887" w:type="dxa"/>
          </w:tcPr>
          <w:p w14:paraId="1F34D103" w14:textId="024E3E94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ماساژ شکم/پهلو/بازو (هر جلسه)</w:t>
            </w:r>
          </w:p>
        </w:tc>
        <w:tc>
          <w:tcPr>
            <w:tcW w:w="3521" w:type="dxa"/>
          </w:tcPr>
          <w:p w14:paraId="484316B6" w14:textId="2ACE45B7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تا 3.5 م</w:t>
            </w:r>
          </w:p>
        </w:tc>
        <w:tc>
          <w:tcPr>
            <w:tcW w:w="3382" w:type="dxa"/>
          </w:tcPr>
          <w:p w14:paraId="3DCEBBFF" w14:textId="283822B2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دستگاه تخصصی ماساژ</w:t>
            </w:r>
          </w:p>
        </w:tc>
      </w:tr>
      <w:tr w:rsidR="00327942" w14:paraId="220247E5" w14:textId="3F0EF37D" w:rsidTr="00327942">
        <w:tc>
          <w:tcPr>
            <w:tcW w:w="3887" w:type="dxa"/>
          </w:tcPr>
          <w:p w14:paraId="04F9F494" w14:textId="7ABE1B1C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ماساژ پشت (هر جلسه)</w:t>
            </w:r>
          </w:p>
        </w:tc>
        <w:tc>
          <w:tcPr>
            <w:tcW w:w="3521" w:type="dxa"/>
          </w:tcPr>
          <w:p w14:paraId="04288851" w14:textId="3B0D431C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1.5 تا 2 م</w:t>
            </w:r>
          </w:p>
        </w:tc>
        <w:tc>
          <w:tcPr>
            <w:tcW w:w="3382" w:type="dxa"/>
          </w:tcPr>
          <w:p w14:paraId="3B9FD1AF" w14:textId="07677D21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دستگاه تخصصی ماساژ</w:t>
            </w:r>
          </w:p>
        </w:tc>
      </w:tr>
      <w:tr w:rsidR="00327942" w14:paraId="7E82DA99" w14:textId="7D3C0727" w:rsidTr="00327942">
        <w:tc>
          <w:tcPr>
            <w:tcW w:w="3887" w:type="dxa"/>
          </w:tcPr>
          <w:p w14:paraId="7DFD6D7C" w14:textId="14920C7D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آراف ماساژ کل بدن (هر جلسه)</w:t>
            </w:r>
          </w:p>
        </w:tc>
        <w:tc>
          <w:tcPr>
            <w:tcW w:w="3521" w:type="dxa"/>
          </w:tcPr>
          <w:p w14:paraId="7E5E30CB" w14:textId="60D38FF9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4.5 تا 6.5 م</w:t>
            </w:r>
          </w:p>
        </w:tc>
        <w:tc>
          <w:tcPr>
            <w:tcW w:w="3382" w:type="dxa"/>
          </w:tcPr>
          <w:p w14:paraId="02EB688B" w14:textId="1CDDE55A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دستگاه تخصصی ماساژ </w:t>
            </w:r>
          </w:p>
        </w:tc>
      </w:tr>
      <w:tr w:rsidR="00327942" w14:paraId="1B63BC70" w14:textId="1C165C43" w:rsidTr="00327942">
        <w:tc>
          <w:tcPr>
            <w:tcW w:w="3887" w:type="dxa"/>
          </w:tcPr>
          <w:p w14:paraId="02B5F023" w14:textId="08AE3784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راهنمای تغذیه واتساپی (هر جلسه)</w:t>
            </w:r>
          </w:p>
        </w:tc>
        <w:tc>
          <w:tcPr>
            <w:tcW w:w="3521" w:type="dxa"/>
          </w:tcPr>
          <w:p w14:paraId="18CA13BB" w14:textId="5A18B90B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550 تا 850</w:t>
            </w:r>
          </w:p>
        </w:tc>
        <w:tc>
          <w:tcPr>
            <w:tcW w:w="3382" w:type="dxa"/>
          </w:tcPr>
          <w:p w14:paraId="20DE3FED" w14:textId="06331A93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شامل بایدها و نبایدهای تخصصی ویژه هر بیماری (فایل پی دی اف در واتساپ)</w:t>
            </w:r>
          </w:p>
        </w:tc>
      </w:tr>
      <w:tr w:rsidR="00327942" w14:paraId="4B0A9780" w14:textId="09471974" w:rsidTr="00327942">
        <w:tc>
          <w:tcPr>
            <w:tcW w:w="3887" w:type="dxa"/>
          </w:tcPr>
          <w:p w14:paraId="66EA8DEB" w14:textId="1587C24A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راهنمای تغذیه چاپی (هر جلسه)</w:t>
            </w:r>
          </w:p>
        </w:tc>
        <w:tc>
          <w:tcPr>
            <w:tcW w:w="3521" w:type="dxa"/>
          </w:tcPr>
          <w:p w14:paraId="4F5355AC" w14:textId="6622D696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950 تا 1.5 م</w:t>
            </w:r>
          </w:p>
        </w:tc>
        <w:tc>
          <w:tcPr>
            <w:tcW w:w="3382" w:type="dxa"/>
          </w:tcPr>
          <w:p w14:paraId="07A82D05" w14:textId="717B9BE3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شامل بایدها و نبایدهای تخصصی ویژه هر بیماری (چاپی)</w:t>
            </w:r>
          </w:p>
        </w:tc>
      </w:tr>
      <w:tr w:rsidR="00327942" w14:paraId="2AFC690B" w14:textId="59D3BCEE" w:rsidTr="00327942">
        <w:tc>
          <w:tcPr>
            <w:tcW w:w="3887" w:type="dxa"/>
          </w:tcPr>
          <w:p w14:paraId="4E105651" w14:textId="423B301A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پکیج داروهای گیاهی (هر پکیج)</w:t>
            </w:r>
          </w:p>
        </w:tc>
        <w:tc>
          <w:tcPr>
            <w:tcW w:w="3521" w:type="dxa"/>
          </w:tcPr>
          <w:p w14:paraId="63CC2D8D" w14:textId="3F5925E9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3.5 تا 4.5 م</w:t>
            </w:r>
          </w:p>
        </w:tc>
        <w:tc>
          <w:tcPr>
            <w:tcW w:w="3382" w:type="dxa"/>
          </w:tcPr>
          <w:p w14:paraId="2B03E56E" w14:textId="62C1B85D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شامل 3 الی 5 داروی گیاهی تخصصی هر بیماری (برای مدت 2 ماه)</w:t>
            </w:r>
          </w:p>
        </w:tc>
      </w:tr>
      <w:tr w:rsidR="00327942" w14:paraId="2D3D943F" w14:textId="4F85872D" w:rsidTr="00327942">
        <w:tc>
          <w:tcPr>
            <w:tcW w:w="3887" w:type="dxa"/>
          </w:tcPr>
          <w:p w14:paraId="36326DE9" w14:textId="64C07848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پکیج پریمیوم روتین پوست یا مو تخصصی</w:t>
            </w:r>
          </w:p>
        </w:tc>
        <w:tc>
          <w:tcPr>
            <w:tcW w:w="3521" w:type="dxa"/>
          </w:tcPr>
          <w:p w14:paraId="47AF5ADC" w14:textId="36E9B031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3.8 م</w:t>
            </w:r>
          </w:p>
        </w:tc>
        <w:tc>
          <w:tcPr>
            <w:tcW w:w="3382" w:type="dxa"/>
          </w:tcPr>
          <w:p w14:paraId="509F977F" w14:textId="09879820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روتین شامل سرمها و فیس واش و شامپو و ابزارها</w:t>
            </w:r>
          </w:p>
        </w:tc>
      </w:tr>
      <w:tr w:rsidR="00327942" w14:paraId="357DA3F3" w14:textId="1583CE49" w:rsidTr="00327942">
        <w:tc>
          <w:tcPr>
            <w:tcW w:w="3887" w:type="dxa"/>
          </w:tcPr>
          <w:p w14:paraId="5A9F1304" w14:textId="092AA427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پکیج پلاس روتین پوست یا م</w:t>
            </w:r>
            <w:r w:rsidR="00654A4E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تخصصی</w:t>
            </w:r>
          </w:p>
        </w:tc>
        <w:tc>
          <w:tcPr>
            <w:tcW w:w="3521" w:type="dxa"/>
          </w:tcPr>
          <w:p w14:paraId="23A96B14" w14:textId="0E9B7771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2.7 م</w:t>
            </w:r>
          </w:p>
        </w:tc>
        <w:tc>
          <w:tcPr>
            <w:tcW w:w="3382" w:type="dxa"/>
          </w:tcPr>
          <w:p w14:paraId="7C8D969D" w14:textId="15F785DC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روتین شامل سرمها و فیس واش و کرمها کامل</w:t>
            </w:r>
          </w:p>
        </w:tc>
      </w:tr>
      <w:tr w:rsidR="00327942" w14:paraId="1FD8EC2C" w14:textId="5ED80BE8" w:rsidTr="00327942">
        <w:tc>
          <w:tcPr>
            <w:tcW w:w="3887" w:type="dxa"/>
          </w:tcPr>
          <w:p w14:paraId="2487A596" w14:textId="625E9310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پکیج استارتر روتین پوست یا مو</w:t>
            </w:r>
          </w:p>
        </w:tc>
        <w:tc>
          <w:tcPr>
            <w:tcW w:w="3521" w:type="dxa"/>
          </w:tcPr>
          <w:p w14:paraId="02E82B7C" w14:textId="64B23E88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1.2 م</w:t>
            </w:r>
          </w:p>
        </w:tc>
        <w:tc>
          <w:tcPr>
            <w:tcW w:w="3382" w:type="dxa"/>
          </w:tcPr>
          <w:p w14:paraId="214D9B53" w14:textId="26A75DF6" w:rsidR="00327942" w:rsidRDefault="00654A4E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روتین استارتر و مینی مال شامل سرم و واش</w:t>
            </w:r>
          </w:p>
        </w:tc>
      </w:tr>
      <w:tr w:rsidR="00327942" w14:paraId="160B0B5F" w14:textId="394C830A" w:rsidTr="00327942">
        <w:tc>
          <w:tcPr>
            <w:tcW w:w="3887" w:type="dxa"/>
          </w:tcPr>
          <w:p w14:paraId="7BB75A1A" w14:textId="7DA28673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فیلر ایرانی (هر سی سی)</w:t>
            </w:r>
          </w:p>
        </w:tc>
        <w:tc>
          <w:tcPr>
            <w:tcW w:w="3521" w:type="dxa"/>
          </w:tcPr>
          <w:p w14:paraId="4408860A" w14:textId="048701A3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4.5 تا 6.5 م</w:t>
            </w:r>
          </w:p>
        </w:tc>
        <w:tc>
          <w:tcPr>
            <w:tcW w:w="3382" w:type="dxa"/>
          </w:tcPr>
          <w:p w14:paraId="474BDFD6" w14:textId="4E336CA6" w:rsidR="00327942" w:rsidRDefault="00A34309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اینووسنس</w:t>
            </w:r>
          </w:p>
        </w:tc>
      </w:tr>
      <w:tr w:rsidR="00327942" w14:paraId="0EAE7CB9" w14:textId="44D70057" w:rsidTr="00327942">
        <w:tc>
          <w:tcPr>
            <w:tcW w:w="3887" w:type="dxa"/>
          </w:tcPr>
          <w:p w14:paraId="5C709D10" w14:textId="53E9A99D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فیلر خارجی (هر سی سی)</w:t>
            </w:r>
          </w:p>
        </w:tc>
        <w:tc>
          <w:tcPr>
            <w:tcW w:w="3521" w:type="dxa"/>
          </w:tcPr>
          <w:p w14:paraId="67464ABF" w14:textId="34A74721" w:rsidR="00327942" w:rsidRDefault="00327942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 تا 1</w:t>
            </w:r>
            <w:r w:rsidR="00A34309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.5 م</w:t>
            </w:r>
          </w:p>
        </w:tc>
        <w:tc>
          <w:tcPr>
            <w:tcW w:w="3382" w:type="dxa"/>
          </w:tcPr>
          <w:p w14:paraId="0734DD28" w14:textId="14C11733" w:rsidR="00327942" w:rsidRDefault="00A34309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رووفیل، </w:t>
            </w:r>
            <w:r>
              <w:rPr>
                <w:lang w:bidi="fa-IR"/>
              </w:rPr>
              <w:t>DEMEI</w:t>
            </w:r>
            <w:r>
              <w:rPr>
                <w:rFonts w:hint="cs"/>
                <w:rtl/>
                <w:lang w:bidi="fa-IR"/>
              </w:rPr>
              <w:t>، آلیاکسین</w:t>
            </w:r>
          </w:p>
        </w:tc>
      </w:tr>
      <w:tr w:rsidR="00A34309" w14:paraId="09FDCEBA" w14:textId="77777777" w:rsidTr="00327942">
        <w:tc>
          <w:tcPr>
            <w:tcW w:w="3887" w:type="dxa"/>
          </w:tcPr>
          <w:p w14:paraId="3691C2BA" w14:textId="7AF32CB0" w:rsidR="00A34309" w:rsidRDefault="00A34309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فیلر ایرانی (دو سی سی)</w:t>
            </w:r>
          </w:p>
        </w:tc>
        <w:tc>
          <w:tcPr>
            <w:tcW w:w="3521" w:type="dxa"/>
          </w:tcPr>
          <w:p w14:paraId="10E8368F" w14:textId="230DC8C7" w:rsidR="00A34309" w:rsidRDefault="00A34309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 تا 8.5 م</w:t>
            </w:r>
          </w:p>
        </w:tc>
        <w:tc>
          <w:tcPr>
            <w:tcW w:w="3382" w:type="dxa"/>
          </w:tcPr>
          <w:p w14:paraId="3781CF63" w14:textId="46F7248F" w:rsidR="00A34309" w:rsidRDefault="00415441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اینووسنس</w:t>
            </w:r>
          </w:p>
        </w:tc>
      </w:tr>
      <w:tr w:rsidR="00A34309" w14:paraId="4C8164D6" w14:textId="77777777" w:rsidTr="00327942">
        <w:tc>
          <w:tcPr>
            <w:tcW w:w="3887" w:type="dxa"/>
          </w:tcPr>
          <w:p w14:paraId="29B9BFBB" w14:textId="2D730F25" w:rsidR="00A34309" w:rsidRDefault="00A34309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تزریق فیلر </w:t>
            </w:r>
            <w:r w:rsidR="00415441">
              <w:rPr>
                <w:rFonts w:hint="cs"/>
                <w:rtl/>
                <w:lang w:bidi="fa-IR"/>
              </w:rPr>
              <w:t xml:space="preserve">خارجی </w:t>
            </w:r>
            <w:r>
              <w:rPr>
                <w:rFonts w:hint="cs"/>
                <w:rtl/>
                <w:lang w:bidi="fa-IR"/>
              </w:rPr>
              <w:t>(دو سی سی)</w:t>
            </w:r>
          </w:p>
        </w:tc>
        <w:tc>
          <w:tcPr>
            <w:tcW w:w="3521" w:type="dxa"/>
          </w:tcPr>
          <w:p w14:paraId="55FD452B" w14:textId="5E2BEB0F" w:rsidR="00A34309" w:rsidRDefault="00415441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9.5 تا 16.5 م </w:t>
            </w:r>
          </w:p>
        </w:tc>
        <w:tc>
          <w:tcPr>
            <w:tcW w:w="3382" w:type="dxa"/>
          </w:tcPr>
          <w:p w14:paraId="70537376" w14:textId="61E41F2E" w:rsidR="00A34309" w:rsidRDefault="00415441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رووفیل، </w:t>
            </w:r>
            <w:r>
              <w:rPr>
                <w:lang w:bidi="fa-IR"/>
              </w:rPr>
              <w:t>DEMEI</w:t>
            </w:r>
            <w:r>
              <w:rPr>
                <w:rFonts w:hint="cs"/>
                <w:rtl/>
                <w:lang w:bidi="fa-IR"/>
              </w:rPr>
              <w:t>، آلیاکسین</w:t>
            </w:r>
          </w:p>
        </w:tc>
      </w:tr>
      <w:tr w:rsidR="00A34309" w14:paraId="555852E9" w14:textId="77777777" w:rsidTr="00327942">
        <w:tc>
          <w:tcPr>
            <w:tcW w:w="3887" w:type="dxa"/>
          </w:tcPr>
          <w:p w14:paraId="0F39E3FD" w14:textId="262F0AA1" w:rsidR="00A34309" w:rsidRDefault="00415441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تزریق مزوژل ژالپرو </w:t>
            </w:r>
            <w:r>
              <w:rPr>
                <w:lang w:bidi="fa-IR"/>
              </w:rPr>
              <w:t>HMW</w:t>
            </w:r>
          </w:p>
        </w:tc>
        <w:tc>
          <w:tcPr>
            <w:tcW w:w="3521" w:type="dxa"/>
          </w:tcPr>
          <w:p w14:paraId="3AEC2ACA" w14:textId="1C35DDB9" w:rsidR="00A34309" w:rsidRDefault="00415441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تا 13 م</w:t>
            </w:r>
          </w:p>
        </w:tc>
        <w:tc>
          <w:tcPr>
            <w:tcW w:w="3382" w:type="dxa"/>
          </w:tcPr>
          <w:p w14:paraId="113264F9" w14:textId="507DDE2C" w:rsidR="00A34309" w:rsidRDefault="00415441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آبرسانی، جوانسازی (بالای 35 سال)</w:t>
            </w:r>
          </w:p>
        </w:tc>
      </w:tr>
      <w:tr w:rsidR="00415441" w14:paraId="25A6F9B9" w14:textId="77777777" w:rsidTr="00327942">
        <w:tc>
          <w:tcPr>
            <w:tcW w:w="3887" w:type="dxa"/>
          </w:tcPr>
          <w:p w14:paraId="2EB546BE" w14:textId="74A2D99F" w:rsidR="00415441" w:rsidRDefault="00415441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تزریق مزوژل ژالپرو </w:t>
            </w:r>
            <w:r>
              <w:rPr>
                <w:lang w:bidi="fa-IR"/>
              </w:rPr>
              <w:t>Classic</w:t>
            </w:r>
          </w:p>
        </w:tc>
        <w:tc>
          <w:tcPr>
            <w:tcW w:w="3521" w:type="dxa"/>
          </w:tcPr>
          <w:p w14:paraId="7B67AC2E" w14:textId="170CB494" w:rsidR="00415441" w:rsidRDefault="00415441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10.5 تا</w:t>
            </w:r>
            <w:r w:rsidR="00F03CD8">
              <w:rPr>
                <w:rFonts w:hint="cs"/>
                <w:rtl/>
                <w:lang w:bidi="fa-IR"/>
              </w:rPr>
              <w:t xml:space="preserve"> 13.2 م</w:t>
            </w:r>
          </w:p>
        </w:tc>
        <w:tc>
          <w:tcPr>
            <w:tcW w:w="3382" w:type="dxa"/>
          </w:tcPr>
          <w:p w14:paraId="534553A6" w14:textId="054109DF" w:rsidR="00415441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آبرسان و جوانسازی (20 تا 35 سال)</w:t>
            </w:r>
          </w:p>
        </w:tc>
      </w:tr>
      <w:tr w:rsidR="00F03CD8" w14:paraId="451CA49B" w14:textId="77777777" w:rsidTr="00327942">
        <w:tc>
          <w:tcPr>
            <w:tcW w:w="3887" w:type="dxa"/>
          </w:tcPr>
          <w:p w14:paraId="61514109" w14:textId="4D9EC60D" w:rsidR="00F03CD8" w:rsidRDefault="00F03CD8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تزریق مزوژل ژالپرو </w:t>
            </w:r>
            <w:r>
              <w:rPr>
                <w:lang w:bidi="fa-IR"/>
              </w:rPr>
              <w:t>Super Hydro</w:t>
            </w:r>
          </w:p>
        </w:tc>
        <w:tc>
          <w:tcPr>
            <w:tcW w:w="3521" w:type="dxa"/>
          </w:tcPr>
          <w:p w14:paraId="0538E637" w14:textId="7F3CBAD6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15.5</w:t>
            </w:r>
            <w:r>
              <w:rPr>
                <w:rFonts w:hint="cs"/>
                <w:rtl/>
                <w:lang w:bidi="fa-IR"/>
              </w:rPr>
              <w:t xml:space="preserve"> تا 17.5 م</w:t>
            </w:r>
          </w:p>
        </w:tc>
        <w:tc>
          <w:tcPr>
            <w:tcW w:w="3382" w:type="dxa"/>
          </w:tcPr>
          <w:p w14:paraId="72E48DB1" w14:textId="3E863E18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قویترین آبرسان و جوانساز پوست</w:t>
            </w:r>
          </w:p>
        </w:tc>
      </w:tr>
      <w:tr w:rsidR="00F03CD8" w14:paraId="182AE156" w14:textId="77777777" w:rsidTr="00327942">
        <w:tc>
          <w:tcPr>
            <w:tcW w:w="3887" w:type="dxa"/>
          </w:tcPr>
          <w:p w14:paraId="1AF1484A" w14:textId="1DE2EC39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مزوژل پروفایلو</w:t>
            </w:r>
          </w:p>
        </w:tc>
        <w:tc>
          <w:tcPr>
            <w:tcW w:w="3521" w:type="dxa"/>
          </w:tcPr>
          <w:p w14:paraId="356EFBCD" w14:textId="49F7DD97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16.8 تا 17.8 م</w:t>
            </w:r>
          </w:p>
        </w:tc>
        <w:tc>
          <w:tcPr>
            <w:tcW w:w="3382" w:type="dxa"/>
          </w:tcPr>
          <w:p w14:paraId="7DBEB4CC" w14:textId="0AD77629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لیفت، آبرسان، جوانساز</w:t>
            </w:r>
          </w:p>
        </w:tc>
      </w:tr>
      <w:tr w:rsidR="00F03CD8" w14:paraId="4233E692" w14:textId="77777777" w:rsidTr="00327942">
        <w:tc>
          <w:tcPr>
            <w:tcW w:w="3887" w:type="dxa"/>
          </w:tcPr>
          <w:p w14:paraId="422EFC36" w14:textId="15DBDD1E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تزریق هیرفیلر</w:t>
            </w:r>
          </w:p>
        </w:tc>
        <w:tc>
          <w:tcPr>
            <w:tcW w:w="3521" w:type="dxa"/>
          </w:tcPr>
          <w:p w14:paraId="1F8E846D" w14:textId="3C5357B4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5.8 تا 7.8 م</w:t>
            </w:r>
          </w:p>
        </w:tc>
        <w:tc>
          <w:tcPr>
            <w:tcW w:w="3382" w:type="dxa"/>
          </w:tcPr>
          <w:p w14:paraId="397B1726" w14:textId="513428C4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حاوی اگزوزوم و فاکتور رشد مو</w:t>
            </w:r>
          </w:p>
        </w:tc>
      </w:tr>
      <w:tr w:rsidR="00F03CD8" w14:paraId="0FC98BD1" w14:textId="77777777" w:rsidTr="00327942">
        <w:tc>
          <w:tcPr>
            <w:tcW w:w="3887" w:type="dxa"/>
          </w:tcPr>
          <w:p w14:paraId="0123F53E" w14:textId="7AF21B2E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یوگا و مدیتیشن ( 4 جلسه هفتگی)</w:t>
            </w:r>
          </w:p>
        </w:tc>
        <w:tc>
          <w:tcPr>
            <w:tcW w:w="3521" w:type="dxa"/>
          </w:tcPr>
          <w:p w14:paraId="5B8409A3" w14:textId="67F3520E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1.8 تا 2.2 م</w:t>
            </w:r>
          </w:p>
        </w:tc>
        <w:tc>
          <w:tcPr>
            <w:tcW w:w="3382" w:type="dxa"/>
          </w:tcPr>
          <w:p w14:paraId="2E3F9120" w14:textId="77777777" w:rsidR="00F03CD8" w:rsidRDefault="00F03CD8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کلاسهای هفتگی (جمعه ها یا شنبه ها)</w:t>
            </w:r>
          </w:p>
          <w:p w14:paraId="7372A24E" w14:textId="4AEA1278" w:rsidR="00F03CD8" w:rsidRDefault="00F03CD8" w:rsidP="00F03CD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دو ساعته</w:t>
            </w:r>
          </w:p>
        </w:tc>
      </w:tr>
      <w:tr w:rsidR="00F03CD8" w14:paraId="32439C92" w14:textId="77777777" w:rsidTr="00327942">
        <w:tc>
          <w:tcPr>
            <w:tcW w:w="3887" w:type="dxa"/>
          </w:tcPr>
          <w:p w14:paraId="118A3CA3" w14:textId="6DEC93AB" w:rsidR="00F03CD8" w:rsidRDefault="008B3E53" w:rsidP="0060619D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کلد همر </w:t>
            </w:r>
            <w:r>
              <w:rPr>
                <w:lang w:bidi="fa-IR"/>
              </w:rPr>
              <w:t>Glacial</w:t>
            </w:r>
          </w:p>
        </w:tc>
        <w:tc>
          <w:tcPr>
            <w:tcW w:w="3521" w:type="dxa"/>
          </w:tcPr>
          <w:p w14:paraId="7F45002B" w14:textId="5587951D" w:rsidR="00F03CD8" w:rsidRDefault="00297F3C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450 تا 500</w:t>
            </w:r>
          </w:p>
        </w:tc>
        <w:tc>
          <w:tcPr>
            <w:tcW w:w="3382" w:type="dxa"/>
          </w:tcPr>
          <w:p w14:paraId="1524725A" w14:textId="796CD6D4" w:rsidR="00F03CD8" w:rsidRDefault="00297F3C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تا 20 دقیقه</w:t>
            </w:r>
          </w:p>
        </w:tc>
      </w:tr>
      <w:tr w:rsidR="00F03CD8" w14:paraId="5A05048E" w14:textId="77777777" w:rsidTr="00327942">
        <w:tc>
          <w:tcPr>
            <w:tcW w:w="3887" w:type="dxa"/>
          </w:tcPr>
          <w:p w14:paraId="2C27CC6E" w14:textId="7449453B" w:rsidR="00F03CD8" w:rsidRDefault="00297F3C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کلد همر با ماسک</w:t>
            </w:r>
          </w:p>
        </w:tc>
        <w:tc>
          <w:tcPr>
            <w:tcW w:w="3521" w:type="dxa"/>
          </w:tcPr>
          <w:p w14:paraId="0DDA5CC0" w14:textId="207BC8AD" w:rsidR="00F03CD8" w:rsidRDefault="00297F3C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700 تا 900</w:t>
            </w:r>
          </w:p>
        </w:tc>
        <w:tc>
          <w:tcPr>
            <w:tcW w:w="3382" w:type="dxa"/>
          </w:tcPr>
          <w:p w14:paraId="0D24DB7D" w14:textId="006DF3BF" w:rsidR="00F03CD8" w:rsidRDefault="00297F3C" w:rsidP="0060619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تا 20 دقیقه با ماسک</w:t>
            </w:r>
          </w:p>
        </w:tc>
      </w:tr>
      <w:tr w:rsidR="00804133" w14:paraId="5C9AED0C" w14:textId="77777777" w:rsidTr="00327942">
        <w:tc>
          <w:tcPr>
            <w:tcW w:w="3887" w:type="dxa"/>
          </w:tcPr>
          <w:p w14:paraId="3962C4ED" w14:textId="25E445B3" w:rsidR="00804133" w:rsidRDefault="00804133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 سوزنی صورت</w:t>
            </w:r>
          </w:p>
        </w:tc>
        <w:tc>
          <w:tcPr>
            <w:tcW w:w="3521" w:type="dxa"/>
          </w:tcPr>
          <w:p w14:paraId="1D2999A8" w14:textId="26A32F74" w:rsidR="00804133" w:rsidRDefault="00804133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800 تا 1.5 م</w:t>
            </w:r>
          </w:p>
        </w:tc>
        <w:tc>
          <w:tcPr>
            <w:tcW w:w="3382" w:type="dxa"/>
          </w:tcPr>
          <w:p w14:paraId="5FF8888A" w14:textId="49D15268" w:rsidR="00804133" w:rsidRDefault="00804133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 تا 45 دقیقه (جوانسازی، لک و جوش)</w:t>
            </w:r>
          </w:p>
        </w:tc>
      </w:tr>
      <w:tr w:rsidR="00804133" w14:paraId="30D05BD5" w14:textId="77777777" w:rsidTr="00327942">
        <w:tc>
          <w:tcPr>
            <w:tcW w:w="3887" w:type="dxa"/>
          </w:tcPr>
          <w:p w14:paraId="627E9897" w14:textId="04DDEDE1" w:rsidR="00804133" w:rsidRDefault="00804133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 سوزنی سر</w:t>
            </w:r>
          </w:p>
        </w:tc>
        <w:tc>
          <w:tcPr>
            <w:tcW w:w="3521" w:type="dxa"/>
          </w:tcPr>
          <w:p w14:paraId="2DB0C92D" w14:textId="0A8F8EC8" w:rsidR="00804133" w:rsidRDefault="004C5369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700 تا 1.2 م</w:t>
            </w:r>
          </w:p>
        </w:tc>
        <w:tc>
          <w:tcPr>
            <w:tcW w:w="3382" w:type="dxa"/>
          </w:tcPr>
          <w:p w14:paraId="72228189" w14:textId="7A56C262" w:rsidR="004C5369" w:rsidRDefault="004C5369" w:rsidP="004C536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 تا 30 دقیقه (ریزش مو، اضطراب، بیخوابی)</w:t>
            </w:r>
          </w:p>
        </w:tc>
      </w:tr>
      <w:tr w:rsidR="00804133" w14:paraId="3D4DA45E" w14:textId="77777777" w:rsidTr="00327942">
        <w:tc>
          <w:tcPr>
            <w:tcW w:w="3887" w:type="dxa"/>
          </w:tcPr>
          <w:p w14:paraId="215C9A2C" w14:textId="78E6CBD9" w:rsidR="004C5369" w:rsidRDefault="004C5369" w:rsidP="004C536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 سوزنی بدن</w:t>
            </w:r>
          </w:p>
        </w:tc>
        <w:tc>
          <w:tcPr>
            <w:tcW w:w="3521" w:type="dxa"/>
          </w:tcPr>
          <w:p w14:paraId="7893404E" w14:textId="2CC9D166" w:rsidR="00804133" w:rsidRDefault="004C5369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900 تا 1.6 م</w:t>
            </w:r>
          </w:p>
        </w:tc>
        <w:tc>
          <w:tcPr>
            <w:tcW w:w="3382" w:type="dxa"/>
          </w:tcPr>
          <w:p w14:paraId="4416E4A0" w14:textId="186222B1" w:rsidR="00804133" w:rsidRDefault="004C5369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بیماریهای داخلی، درد، بیماریهای زنان، کاهش وزن، اضطراب و افسردگی</w:t>
            </w:r>
          </w:p>
        </w:tc>
      </w:tr>
      <w:tr w:rsidR="004C5369" w14:paraId="57DFFAC5" w14:textId="77777777" w:rsidTr="00327942">
        <w:tc>
          <w:tcPr>
            <w:tcW w:w="3887" w:type="dxa"/>
          </w:tcPr>
          <w:p w14:paraId="7042A6C8" w14:textId="35470846" w:rsidR="004C5369" w:rsidRDefault="004C5369" w:rsidP="004C536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فایل صوتی مدیتیشن </w:t>
            </w:r>
            <w:r>
              <w:rPr>
                <w:rFonts w:hint="cs"/>
                <w:rtl/>
                <w:lang w:bidi="fa-IR"/>
              </w:rPr>
              <w:t xml:space="preserve">(5-7 فایل </w:t>
            </w:r>
            <w:r>
              <w:rPr>
                <w:rFonts w:hint="cs"/>
                <w:rtl/>
                <w:lang w:bidi="fa-IR"/>
              </w:rPr>
              <w:t>برای هر رزو هفته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3521" w:type="dxa"/>
          </w:tcPr>
          <w:p w14:paraId="480545E2" w14:textId="27C966D8" w:rsidR="004C5369" w:rsidRDefault="004C5369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550 تا 850 هزار</w:t>
            </w:r>
          </w:p>
        </w:tc>
        <w:tc>
          <w:tcPr>
            <w:tcW w:w="3382" w:type="dxa"/>
          </w:tcPr>
          <w:p w14:paraId="0D56D96E" w14:textId="4CF88D27" w:rsidR="004C5369" w:rsidRDefault="004C5369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مدیتیشن و انرژی درمانی متمرکز بر بیماری </w:t>
            </w:r>
          </w:p>
        </w:tc>
      </w:tr>
      <w:tr w:rsidR="004C5369" w14:paraId="05CBD763" w14:textId="77777777" w:rsidTr="00327942">
        <w:tc>
          <w:tcPr>
            <w:tcW w:w="3887" w:type="dxa"/>
          </w:tcPr>
          <w:p w14:paraId="72E56BE7" w14:textId="77777777" w:rsidR="004C5369" w:rsidRDefault="004C5369" w:rsidP="004C536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راهنمای حرکات یوگا (چاپی یا فایل </w:t>
            </w:r>
          </w:p>
          <w:p w14:paraId="6EF47788" w14:textId="35B4C48F" w:rsidR="004C5369" w:rsidRDefault="004C5369" w:rsidP="004C536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 دی اف)</w:t>
            </w:r>
          </w:p>
        </w:tc>
        <w:tc>
          <w:tcPr>
            <w:tcW w:w="3521" w:type="dxa"/>
          </w:tcPr>
          <w:p w14:paraId="339A99C3" w14:textId="7EC0E9F7" w:rsidR="004C5369" w:rsidRDefault="004C5369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650 تا 1.6 م</w:t>
            </w:r>
          </w:p>
        </w:tc>
        <w:tc>
          <w:tcPr>
            <w:tcW w:w="3382" w:type="dxa"/>
          </w:tcPr>
          <w:p w14:paraId="4D09A355" w14:textId="36703134" w:rsidR="004C5369" w:rsidRDefault="004C5369" w:rsidP="0060619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حرکات تخصصی یوگا مترکز بر درمان بیماری</w:t>
            </w:r>
          </w:p>
        </w:tc>
      </w:tr>
    </w:tbl>
    <w:p w14:paraId="299AC15C" w14:textId="77777777" w:rsidR="00FA7481" w:rsidRDefault="00FA7481" w:rsidP="00FA7481">
      <w:pPr>
        <w:bidi/>
        <w:rPr>
          <w:lang w:bidi="fa-IR"/>
        </w:rPr>
      </w:pPr>
    </w:p>
    <w:sectPr w:rsidR="00FA7481" w:rsidSect="00B427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81"/>
    <w:rsid w:val="001C1999"/>
    <w:rsid w:val="00274C0D"/>
    <w:rsid w:val="00297F3C"/>
    <w:rsid w:val="002B3424"/>
    <w:rsid w:val="00327942"/>
    <w:rsid w:val="003D4077"/>
    <w:rsid w:val="00415441"/>
    <w:rsid w:val="004451C4"/>
    <w:rsid w:val="004C5369"/>
    <w:rsid w:val="00523A82"/>
    <w:rsid w:val="0053270E"/>
    <w:rsid w:val="00592975"/>
    <w:rsid w:val="005A5082"/>
    <w:rsid w:val="0060619D"/>
    <w:rsid w:val="00654A4E"/>
    <w:rsid w:val="006D4E97"/>
    <w:rsid w:val="00804133"/>
    <w:rsid w:val="008941D7"/>
    <w:rsid w:val="008B3E53"/>
    <w:rsid w:val="00966450"/>
    <w:rsid w:val="009D1234"/>
    <w:rsid w:val="00A34309"/>
    <w:rsid w:val="00A77CAD"/>
    <w:rsid w:val="00AB1CE0"/>
    <w:rsid w:val="00AF3D71"/>
    <w:rsid w:val="00B42778"/>
    <w:rsid w:val="00B87004"/>
    <w:rsid w:val="00D34467"/>
    <w:rsid w:val="00D832F8"/>
    <w:rsid w:val="00DB1F9C"/>
    <w:rsid w:val="00E10AB2"/>
    <w:rsid w:val="00EC75FB"/>
    <w:rsid w:val="00EE4BEB"/>
    <w:rsid w:val="00F03CD8"/>
    <w:rsid w:val="00FA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5762"/>
  <w15:chartTrackingRefBased/>
  <w15:docId w15:val="{E63F494C-C646-4C6B-B21D-9F6BFC1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4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 Payravi</dc:creator>
  <cp:keywords/>
  <dc:description/>
  <cp:lastModifiedBy>Noushin Payravi</cp:lastModifiedBy>
  <cp:revision>7</cp:revision>
  <dcterms:created xsi:type="dcterms:W3CDTF">2025-08-02T15:31:00Z</dcterms:created>
  <dcterms:modified xsi:type="dcterms:W3CDTF">2025-08-05T10:02:00Z</dcterms:modified>
</cp:coreProperties>
</file>